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F5AD8" w14:textId="77777777" w:rsidR="00027094" w:rsidRPr="00027094" w:rsidRDefault="00027094" w:rsidP="00027094">
      <w:pPr>
        <w:pStyle w:val="1"/>
        <w:spacing w:after="297"/>
        <w:ind w:right="28"/>
        <w:rPr>
          <w:color w:val="000000" w:themeColor="text1"/>
          <w:sz w:val="28"/>
          <w:szCs w:val="28"/>
          <w:lang w:val="en-US"/>
        </w:rPr>
      </w:pPr>
      <w:bookmarkStart w:id="0" w:name="_Toc306619"/>
    </w:p>
    <w:p w14:paraId="725CD6C0" w14:textId="77777777" w:rsidR="00027094" w:rsidRPr="00027094" w:rsidRDefault="00027094" w:rsidP="00027094">
      <w:pPr>
        <w:spacing w:after="0"/>
        <w:ind w:left="708" w:firstLine="0"/>
        <w:jc w:val="left"/>
        <w:rPr>
          <w:color w:val="000000" w:themeColor="text1"/>
          <w:sz w:val="28"/>
          <w:szCs w:val="28"/>
        </w:rPr>
      </w:pPr>
    </w:p>
    <w:p w14:paraId="6EA777A0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1" w:name="_Toc306614"/>
      <w:r w:rsidRPr="00027094">
        <w:rPr>
          <w:rStyle w:val="a6"/>
          <w:color w:val="C00000"/>
        </w:rPr>
        <w:t xml:space="preserve">Лабораторная работа № 1  </w:t>
      </w:r>
      <w:bookmarkEnd w:id="1"/>
    </w:p>
    <w:p w14:paraId="29A51EB3" w14:textId="77777777" w:rsidR="00027094" w:rsidRPr="00027094" w:rsidRDefault="00027094" w:rsidP="00027094">
      <w:pPr>
        <w:pStyle w:val="3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Знакомства с MS SQL Server </w:t>
      </w:r>
    </w:p>
    <w:p w14:paraId="3E979052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" w:name="_Toc306615"/>
      <w:r w:rsidRPr="00027094">
        <w:rPr>
          <w:color w:val="000000" w:themeColor="text1"/>
          <w:sz w:val="28"/>
          <w:szCs w:val="28"/>
        </w:rPr>
        <w:t xml:space="preserve">1. Цель работы </w:t>
      </w:r>
      <w:bookmarkEnd w:id="2"/>
    </w:p>
    <w:p w14:paraId="578864B7" w14:textId="77777777" w:rsidR="00027094" w:rsidRPr="00027094" w:rsidRDefault="00027094" w:rsidP="00027094">
      <w:pPr>
        <w:spacing w:after="18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интерфейс среды управления SQL Server Management Studio.  </w:t>
      </w:r>
    </w:p>
    <w:p w14:paraId="268CB2E6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7EB7E30A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6F8DED64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32D911C9" w14:textId="77777777" w:rsidR="00027094" w:rsidRPr="00027094" w:rsidRDefault="00027094" w:rsidP="00027094">
      <w:pPr>
        <w:spacing w:after="436"/>
        <w:ind w:left="708" w:firstLine="0"/>
        <w:jc w:val="left"/>
        <w:rPr>
          <w:color w:val="000000" w:themeColor="text1"/>
          <w:sz w:val="28"/>
          <w:szCs w:val="28"/>
        </w:rPr>
      </w:pPr>
    </w:p>
    <w:p w14:paraId="4C8C1A9E" w14:textId="77777777" w:rsidR="00027094" w:rsidRPr="00027094" w:rsidRDefault="00027094" w:rsidP="00027094">
      <w:pPr>
        <w:pStyle w:val="2"/>
        <w:spacing w:after="257"/>
        <w:ind w:left="-5"/>
        <w:rPr>
          <w:color w:val="000000" w:themeColor="text1"/>
          <w:sz w:val="28"/>
          <w:szCs w:val="28"/>
        </w:rPr>
      </w:pPr>
      <w:bookmarkStart w:id="3" w:name="_Toc306618"/>
      <w:r w:rsidRPr="00027094">
        <w:rPr>
          <w:color w:val="000000" w:themeColor="text1"/>
          <w:sz w:val="28"/>
          <w:szCs w:val="28"/>
        </w:rPr>
        <w:t xml:space="preserve">4. Задание </w:t>
      </w:r>
      <w:bookmarkEnd w:id="3"/>
    </w:p>
    <w:p w14:paraId="35E60DFE" w14:textId="77777777" w:rsidR="00027094" w:rsidRPr="00027094" w:rsidRDefault="00027094" w:rsidP="00027094">
      <w:pPr>
        <w:numPr>
          <w:ilvl w:val="0"/>
          <w:numId w:val="9"/>
        </w:numPr>
        <w:ind w:right="22" w:hanging="425"/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</w:rPr>
        <w:t>Установите</w:t>
      </w:r>
      <w:r w:rsidRPr="00027094">
        <w:rPr>
          <w:color w:val="000000" w:themeColor="text1"/>
          <w:sz w:val="28"/>
          <w:szCs w:val="28"/>
          <w:lang w:val="en-US"/>
        </w:rPr>
        <w:t xml:space="preserve"> SQL Server Developer Edition.  </w:t>
      </w:r>
    </w:p>
    <w:p w14:paraId="55B3A702" w14:textId="77777777" w:rsidR="00027094" w:rsidRPr="00027094" w:rsidRDefault="00027094" w:rsidP="00027094">
      <w:pPr>
        <w:numPr>
          <w:ilvl w:val="0"/>
          <w:numId w:val="9"/>
        </w:numPr>
        <w:spacing w:after="101"/>
        <w:ind w:right="22" w:hanging="425"/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</w:rPr>
        <w:t>Установите</w:t>
      </w:r>
      <w:r w:rsidRPr="00027094">
        <w:rPr>
          <w:color w:val="000000" w:themeColor="text1"/>
          <w:sz w:val="28"/>
          <w:szCs w:val="28"/>
          <w:lang w:val="en-US"/>
        </w:rPr>
        <w:t xml:space="preserve"> SQL Server Management Studio (SSMS). </w:t>
      </w:r>
    </w:p>
    <w:p w14:paraId="681ADA7B" w14:textId="77777777" w:rsidR="00027094" w:rsidRPr="00027094" w:rsidRDefault="00027094" w:rsidP="00027094">
      <w:pPr>
        <w:numPr>
          <w:ilvl w:val="0"/>
          <w:numId w:val="9"/>
        </w:numPr>
        <w:spacing w:after="10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Создайте учетную запись пользователя MS SQL-Server.   </w:t>
      </w:r>
    </w:p>
    <w:p w14:paraId="693C89F5" w14:textId="77777777" w:rsidR="00027094" w:rsidRPr="00027094" w:rsidRDefault="00027094" w:rsidP="00027094">
      <w:pPr>
        <w:numPr>
          <w:ilvl w:val="0"/>
          <w:numId w:val="9"/>
        </w:numPr>
        <w:spacing w:after="10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Создайте новую базу данных.  </w:t>
      </w:r>
    </w:p>
    <w:p w14:paraId="52855DB6" w14:textId="77777777" w:rsidR="00027094" w:rsidRPr="00027094" w:rsidRDefault="00027094" w:rsidP="00027094">
      <w:pPr>
        <w:numPr>
          <w:ilvl w:val="0"/>
          <w:numId w:val="9"/>
        </w:numPr>
        <w:spacing w:after="10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Создайте нового пользователя базы данных.   </w:t>
      </w:r>
    </w:p>
    <w:p w14:paraId="6168E38F" w14:textId="77777777" w:rsidR="00027094" w:rsidRPr="00027094" w:rsidRDefault="00027094" w:rsidP="00027094">
      <w:pPr>
        <w:numPr>
          <w:ilvl w:val="0"/>
          <w:numId w:val="9"/>
        </w:numPr>
        <w:spacing w:after="10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Соединитесь с базой данных под учетной записью пользователя.  </w:t>
      </w:r>
    </w:p>
    <w:p w14:paraId="0FEED9FE" w14:textId="77777777" w:rsidR="00027094" w:rsidRPr="00027094" w:rsidRDefault="00027094" w:rsidP="00027094">
      <w:pPr>
        <w:numPr>
          <w:ilvl w:val="0"/>
          <w:numId w:val="9"/>
        </w:numPr>
        <w:spacing w:after="10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Создайте структуру базы в соответствии с порядком выполнения работы.  </w:t>
      </w:r>
    </w:p>
    <w:p w14:paraId="592D8E1C" w14:textId="77777777" w:rsidR="00027094" w:rsidRPr="00027094" w:rsidRDefault="00027094" w:rsidP="00027094">
      <w:pPr>
        <w:numPr>
          <w:ilvl w:val="0"/>
          <w:numId w:val="9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Выполните резервное копирование базы данных.  </w:t>
      </w:r>
    </w:p>
    <w:p w14:paraId="43B1A1C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10987F27" w14:textId="77777777" w:rsidR="00027094" w:rsidRPr="00027094" w:rsidRDefault="00027094" w:rsidP="00027094">
      <w:pPr>
        <w:pStyle w:val="2"/>
        <w:spacing w:after="335"/>
        <w:ind w:left="-5"/>
        <w:rPr>
          <w:color w:val="000000" w:themeColor="text1"/>
          <w:sz w:val="28"/>
          <w:szCs w:val="28"/>
          <w:lang w:val="en-US"/>
        </w:rPr>
      </w:pPr>
      <w:bookmarkStart w:id="4" w:name="_Toc306617"/>
      <w:r w:rsidRPr="00027094">
        <w:rPr>
          <w:color w:val="000000" w:themeColor="text1"/>
          <w:sz w:val="28"/>
          <w:szCs w:val="28"/>
        </w:rPr>
        <w:t xml:space="preserve"> Практическая часть   </w:t>
      </w:r>
      <w:bookmarkEnd w:id="4"/>
    </w:p>
    <w:p w14:paraId="4552BA8F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11CBCD0E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49B5F4" wp14:editId="42D6306D">
            <wp:extent cx="2533650" cy="2028825"/>
            <wp:effectExtent l="0" t="0" r="0" b="9525"/>
            <wp:docPr id="297512" name="Рисунок 29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420A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E0C96D2" wp14:editId="3402CC3C">
            <wp:extent cx="3486150" cy="5895975"/>
            <wp:effectExtent l="0" t="0" r="0" b="9525"/>
            <wp:docPr id="297513" name="Рисунок 29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D11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3A1F0A13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53D25DE2" w14:textId="77777777" w:rsidR="00027094" w:rsidRPr="00027094" w:rsidRDefault="00027094" w:rsidP="00027094">
      <w:pPr>
        <w:pStyle w:val="1"/>
        <w:spacing w:after="297"/>
        <w:ind w:right="28"/>
        <w:rPr>
          <w:color w:val="000000" w:themeColor="text1"/>
          <w:sz w:val="28"/>
          <w:szCs w:val="28"/>
        </w:rPr>
      </w:pPr>
    </w:p>
    <w:p w14:paraId="48687EEB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r w:rsidRPr="00027094">
        <w:rPr>
          <w:rStyle w:val="a6"/>
          <w:color w:val="C00000"/>
        </w:rPr>
        <w:t xml:space="preserve">Лабораторная работа № 2  </w:t>
      </w:r>
      <w:bookmarkEnd w:id="0"/>
    </w:p>
    <w:p w14:paraId="6BD9D2B6" w14:textId="77777777" w:rsidR="00027094" w:rsidRPr="00027094" w:rsidRDefault="00027094" w:rsidP="00027094">
      <w:pPr>
        <w:ind w:left="0" w:firstLine="0"/>
        <w:rPr>
          <w:color w:val="000000" w:themeColor="text1"/>
          <w:sz w:val="28"/>
          <w:szCs w:val="28"/>
        </w:rPr>
      </w:pPr>
    </w:p>
    <w:p w14:paraId="1E758C0D" w14:textId="77777777" w:rsidR="00027094" w:rsidRPr="00027094" w:rsidRDefault="00027094" w:rsidP="00027094">
      <w:pPr>
        <w:pStyle w:val="3"/>
        <w:spacing w:after="384"/>
        <w:ind w:left="422" w:right="0"/>
        <w:jc w:val="left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Команда SELECT </w:t>
      </w:r>
    </w:p>
    <w:p w14:paraId="1E8A92FC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5" w:name="_Toc306620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5"/>
    </w:p>
    <w:p w14:paraId="4535933B" w14:textId="77777777" w:rsidR="00027094" w:rsidRPr="00027094" w:rsidRDefault="00027094" w:rsidP="00027094">
      <w:pPr>
        <w:numPr>
          <w:ilvl w:val="0"/>
          <w:numId w:val="1"/>
        </w:numPr>
        <w:spacing w:after="8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основ выборки данных. </w:t>
      </w:r>
    </w:p>
    <w:p w14:paraId="335E156D" w14:textId="77777777" w:rsidR="00027094" w:rsidRPr="00027094" w:rsidRDefault="00027094" w:rsidP="00027094">
      <w:pPr>
        <w:numPr>
          <w:ilvl w:val="0"/>
          <w:numId w:val="1"/>
        </w:numPr>
        <w:spacing w:after="10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конструкции DISTINCT | ALL. </w:t>
      </w:r>
    </w:p>
    <w:p w14:paraId="3B68CC04" w14:textId="77777777" w:rsidR="00027094" w:rsidRPr="00027094" w:rsidRDefault="00027094" w:rsidP="00027094">
      <w:pPr>
        <w:numPr>
          <w:ilvl w:val="0"/>
          <w:numId w:val="1"/>
        </w:numPr>
        <w:spacing w:after="9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сортировки данных. </w:t>
      </w:r>
    </w:p>
    <w:p w14:paraId="3E6791FD" w14:textId="77777777" w:rsidR="00027094" w:rsidRPr="00027094" w:rsidRDefault="00027094" w:rsidP="00027094">
      <w:pPr>
        <w:numPr>
          <w:ilvl w:val="0"/>
          <w:numId w:val="1"/>
        </w:numPr>
        <w:spacing w:after="87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конструкции TOP. </w:t>
      </w:r>
    </w:p>
    <w:p w14:paraId="26587D44" w14:textId="77777777" w:rsidR="00027094" w:rsidRPr="00027094" w:rsidRDefault="00027094" w:rsidP="00027094">
      <w:pPr>
        <w:numPr>
          <w:ilvl w:val="0"/>
          <w:numId w:val="1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конструкции OFFSET и FETCH. </w:t>
      </w:r>
    </w:p>
    <w:p w14:paraId="2BCA51D3" w14:textId="77777777" w:rsidR="00027094" w:rsidRPr="00027094" w:rsidRDefault="00027094" w:rsidP="00027094">
      <w:pPr>
        <w:spacing w:after="443"/>
        <w:ind w:left="708" w:firstLine="0"/>
        <w:jc w:val="left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 </w:t>
      </w:r>
    </w:p>
    <w:p w14:paraId="0BB1E75E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6" w:name="_Toc306621"/>
      <w:r w:rsidRPr="00027094">
        <w:rPr>
          <w:color w:val="000000" w:themeColor="text1"/>
          <w:sz w:val="28"/>
          <w:szCs w:val="28"/>
        </w:rPr>
        <w:t xml:space="preserve">2. Теоретическая часть </w:t>
      </w:r>
      <w:bookmarkEnd w:id="6"/>
    </w:p>
    <w:p w14:paraId="4305C136" w14:textId="77777777" w:rsidR="00027094" w:rsidRPr="00027094" w:rsidRDefault="00027094" w:rsidP="00027094">
      <w:pPr>
        <w:spacing w:after="0" w:line="346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Подавляющее большинство пользователей используют SQL для организации выборки данных. Для выборки данных из БД используется запрос SELECT. Он позволяет фильтровать выбранные данные и преобразовать их к нужному виду. Результатом выполнения запроса SELECT является другая таблица, к которой снова может быть применен запрос SELECT. </w:t>
      </w:r>
    </w:p>
    <w:p w14:paraId="4ED21A12" w14:textId="77777777" w:rsidR="00027094" w:rsidRPr="00027094" w:rsidRDefault="00027094" w:rsidP="00027094">
      <w:pPr>
        <w:spacing w:after="0" w:line="351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Полный синтаксис инструкции SELECT сложен, однако основные предложения можно вкратце описать следующим образом: </w:t>
      </w:r>
    </w:p>
    <w:p w14:paraId="6D3EFC2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245B64C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61367B5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61DA62" wp14:editId="4703D178">
            <wp:extent cx="5940416" cy="44386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956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76E1C5D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4E6ED99D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  <w:bookmarkStart w:id="7" w:name="_Toc306623"/>
      <w:r w:rsidRPr="00027094">
        <w:rPr>
          <w:color w:val="000000" w:themeColor="text1"/>
          <w:sz w:val="28"/>
          <w:szCs w:val="28"/>
          <w:lang w:val="en-US"/>
        </w:rPr>
        <w:t xml:space="preserve">4. </w:t>
      </w:r>
      <w:r w:rsidRPr="00027094">
        <w:rPr>
          <w:color w:val="000000" w:themeColor="text1"/>
          <w:sz w:val="28"/>
          <w:szCs w:val="28"/>
        </w:rPr>
        <w:t>Задание</w:t>
      </w:r>
      <w:r w:rsidRPr="00027094">
        <w:rPr>
          <w:color w:val="000000" w:themeColor="text1"/>
          <w:sz w:val="28"/>
          <w:szCs w:val="28"/>
          <w:lang w:val="en-US"/>
        </w:rPr>
        <w:t xml:space="preserve"> </w:t>
      </w:r>
      <w:bookmarkEnd w:id="7"/>
    </w:p>
    <w:p w14:paraId="0D9F422A" w14:textId="77777777" w:rsidR="00027094" w:rsidRPr="00027094" w:rsidRDefault="00027094" w:rsidP="00027094">
      <w:pPr>
        <w:numPr>
          <w:ilvl w:val="0"/>
          <w:numId w:val="2"/>
        </w:numPr>
        <w:spacing w:after="106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ФИО, специализацию и дату рождения всех академиков. </w:t>
      </w:r>
    </w:p>
    <w:p w14:paraId="31BA0ED7" w14:textId="77777777" w:rsidR="00027094" w:rsidRPr="00027094" w:rsidRDefault="00027094" w:rsidP="00027094">
      <w:pPr>
        <w:numPr>
          <w:ilvl w:val="0"/>
          <w:numId w:val="2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Создать вычисляемое поле «О присвоении звания», которое содержит информацию об академиках в виде: «Петров Петр Петрович получил звание в 1974». </w:t>
      </w:r>
    </w:p>
    <w:p w14:paraId="49D80FD1" w14:textId="77777777" w:rsidR="00027094" w:rsidRPr="00027094" w:rsidRDefault="00027094" w:rsidP="00027094">
      <w:pPr>
        <w:numPr>
          <w:ilvl w:val="0"/>
          <w:numId w:val="2"/>
        </w:numPr>
        <w:spacing w:after="3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ФИО академиков и вычисляемое поле «Через 5 лет после присвоения звания». </w:t>
      </w:r>
    </w:p>
    <w:p w14:paraId="00E3AA3C" w14:textId="77777777" w:rsidR="00027094" w:rsidRPr="00027094" w:rsidRDefault="00027094" w:rsidP="00027094">
      <w:pPr>
        <w:numPr>
          <w:ilvl w:val="0"/>
          <w:numId w:val="2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годов присвоения званий, убрав дубликаты. </w:t>
      </w:r>
    </w:p>
    <w:p w14:paraId="39066317" w14:textId="77777777" w:rsidR="00027094" w:rsidRPr="00027094" w:rsidRDefault="00027094" w:rsidP="00027094">
      <w:pPr>
        <w:numPr>
          <w:ilvl w:val="0"/>
          <w:numId w:val="2"/>
        </w:numPr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академиков, отсортированный по убыванию даты рождения. </w:t>
      </w:r>
    </w:p>
    <w:p w14:paraId="45143209" w14:textId="77777777" w:rsidR="00027094" w:rsidRPr="00027094" w:rsidRDefault="00027094" w:rsidP="00027094">
      <w:pPr>
        <w:numPr>
          <w:ilvl w:val="0"/>
          <w:numId w:val="2"/>
        </w:numPr>
        <w:spacing w:after="1" w:line="350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академиков, отсортированный в обратном алфавитном порядке </w:t>
      </w:r>
      <w:proofErr w:type="gramStart"/>
      <w:r w:rsidRPr="00027094">
        <w:rPr>
          <w:color w:val="000000" w:themeColor="text1"/>
          <w:sz w:val="28"/>
          <w:szCs w:val="28"/>
        </w:rPr>
        <w:t>специализаций,  по</w:t>
      </w:r>
      <w:proofErr w:type="gramEnd"/>
      <w:r w:rsidRPr="00027094">
        <w:rPr>
          <w:color w:val="000000" w:themeColor="text1"/>
          <w:sz w:val="28"/>
          <w:szCs w:val="28"/>
        </w:rPr>
        <w:t xml:space="preserve"> убыванию года присвоения звания, и в алфавитном порядке ФИО. </w:t>
      </w:r>
    </w:p>
    <w:p w14:paraId="32D06FEB" w14:textId="77777777" w:rsidR="00027094" w:rsidRPr="00027094" w:rsidRDefault="00027094" w:rsidP="00027094">
      <w:pPr>
        <w:numPr>
          <w:ilvl w:val="0"/>
          <w:numId w:val="2"/>
        </w:numPr>
        <w:spacing w:after="2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Вывести первую строку из списка академиков, отсортированного в </w:t>
      </w:r>
      <w:proofErr w:type="gramStart"/>
      <w:r w:rsidRPr="00027094">
        <w:rPr>
          <w:color w:val="000000" w:themeColor="text1"/>
          <w:sz w:val="28"/>
          <w:szCs w:val="28"/>
        </w:rPr>
        <w:t>обратном  алфавитном</w:t>
      </w:r>
      <w:proofErr w:type="gramEnd"/>
      <w:r w:rsidRPr="00027094">
        <w:rPr>
          <w:color w:val="000000" w:themeColor="text1"/>
          <w:sz w:val="28"/>
          <w:szCs w:val="28"/>
        </w:rPr>
        <w:t xml:space="preserve"> порядке ФИО. </w:t>
      </w:r>
    </w:p>
    <w:p w14:paraId="01624C63" w14:textId="77777777" w:rsidR="00027094" w:rsidRPr="00027094" w:rsidRDefault="00027094" w:rsidP="00027094">
      <w:pPr>
        <w:numPr>
          <w:ilvl w:val="0"/>
          <w:numId w:val="2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фамилию академика, который раньше всех получил звание. </w:t>
      </w:r>
    </w:p>
    <w:p w14:paraId="3319266A" w14:textId="77777777" w:rsidR="00027094" w:rsidRPr="00027094" w:rsidRDefault="00027094" w:rsidP="00027094">
      <w:pPr>
        <w:numPr>
          <w:ilvl w:val="0"/>
          <w:numId w:val="2"/>
        </w:numPr>
        <w:spacing w:after="9" w:line="345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первые 10% строк из списка академиков, отсортированного в алфавитном порядке ФИО. </w:t>
      </w:r>
    </w:p>
    <w:p w14:paraId="66E3900A" w14:textId="77777777" w:rsidR="00027094" w:rsidRPr="00027094" w:rsidRDefault="00027094" w:rsidP="00027094">
      <w:pPr>
        <w:numPr>
          <w:ilvl w:val="0"/>
          <w:numId w:val="2"/>
        </w:numPr>
        <w:spacing w:after="1" w:line="350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из таблицы «Академики», отсортированной по возрастанию года присвоения звания, список академиков, у которых год присвоения звания – один из первых пяти в отсортированной таблице. </w:t>
      </w:r>
    </w:p>
    <w:p w14:paraId="4319CBAD" w14:textId="77777777" w:rsidR="00027094" w:rsidRPr="00027094" w:rsidRDefault="00027094" w:rsidP="00027094">
      <w:pPr>
        <w:numPr>
          <w:ilvl w:val="0"/>
          <w:numId w:val="2"/>
        </w:numPr>
        <w:spacing w:after="1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Вывести, начиная с десятого, список академиков, отсортированный по возрастанию даты рождения. </w:t>
      </w:r>
    </w:p>
    <w:p w14:paraId="4FA78D8E" w14:textId="77777777" w:rsidR="00027094" w:rsidRPr="00027094" w:rsidRDefault="00027094" w:rsidP="00027094">
      <w:pPr>
        <w:numPr>
          <w:ilvl w:val="0"/>
          <w:numId w:val="2"/>
        </w:numPr>
        <w:spacing w:after="0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девятую и десятую строку из списка академиков, отсортированного в алфавитном порядке ФИО. </w:t>
      </w:r>
    </w:p>
    <w:p w14:paraId="69EE550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7740E29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</w:p>
    <w:p w14:paraId="0F413D5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4DA993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1.</w:t>
      </w:r>
    </w:p>
    <w:p w14:paraId="613449FD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887C9B3" wp14:editId="0C51C174">
            <wp:extent cx="5940425" cy="3330415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08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69A9B1F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777487F" wp14:editId="7625034E">
            <wp:extent cx="5940425" cy="2663351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704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A683C7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4BE371D3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4FCB902" wp14:editId="6E5223F7">
            <wp:extent cx="5940425" cy="3064938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7D0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1D3330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7E5AA53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03ABB4E" wp14:editId="483093D9">
            <wp:extent cx="5940425" cy="273201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C00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AB055C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09D6DA8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AA4D6FC" wp14:editId="70D82B47">
            <wp:extent cx="5940425" cy="36093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575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39E85B3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0149AA" wp14:editId="3C73D6CD">
            <wp:extent cx="5940425" cy="368172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9D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0E8195C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1C5B848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3043A5C" wp14:editId="143FA4A1">
            <wp:extent cx="5940425" cy="367988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005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2E31E68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B6538C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054040E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9B79B8" wp14:editId="2F9981C1">
            <wp:extent cx="5940425" cy="3060646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952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0945AE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666FF4B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F1390E5" wp14:editId="1CAA7B7C">
            <wp:extent cx="5940425" cy="3159357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4B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09BAB59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5AD5CCE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4FF2CD" wp14:editId="3D228980">
            <wp:extent cx="5940425" cy="3648619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B2B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92E75B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11.</w:t>
      </w:r>
    </w:p>
    <w:p w14:paraId="36679F0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101C3F8" wp14:editId="6BC80471">
            <wp:extent cx="5940425" cy="3211471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122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7BD717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69B727F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5F4CEC" wp14:editId="2A16ECE7">
            <wp:extent cx="5940425" cy="380005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15F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6A9239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11C61BF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82A8ABE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1319A2F2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8" w:name="_Toc306624"/>
      <w:r w:rsidRPr="00027094">
        <w:rPr>
          <w:rStyle w:val="a6"/>
          <w:color w:val="C00000"/>
        </w:rPr>
        <w:t xml:space="preserve">Лабораторная работа № 3  </w:t>
      </w:r>
      <w:bookmarkEnd w:id="8"/>
    </w:p>
    <w:p w14:paraId="598CE492" w14:textId="77777777" w:rsidR="00027094" w:rsidRPr="00027094" w:rsidRDefault="00027094" w:rsidP="00027094">
      <w:pPr>
        <w:pStyle w:val="3"/>
        <w:ind w:right="27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Фильтрация данных </w:t>
      </w:r>
    </w:p>
    <w:p w14:paraId="0D2999E5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9" w:name="_Toc306625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9"/>
    </w:p>
    <w:p w14:paraId="1001AC67" w14:textId="77777777" w:rsidR="00027094" w:rsidRPr="00027094" w:rsidRDefault="00027094" w:rsidP="00027094">
      <w:pPr>
        <w:numPr>
          <w:ilvl w:val="0"/>
          <w:numId w:val="4"/>
        </w:numPr>
        <w:spacing w:after="106"/>
        <w:ind w:right="2537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основ фильтрации данных. </w:t>
      </w:r>
    </w:p>
    <w:p w14:paraId="2B3FA677" w14:textId="77777777" w:rsidR="00027094" w:rsidRPr="00027094" w:rsidRDefault="00027094" w:rsidP="00027094">
      <w:pPr>
        <w:numPr>
          <w:ilvl w:val="0"/>
          <w:numId w:val="4"/>
        </w:numPr>
        <w:spacing w:after="0" w:line="349" w:lineRule="auto"/>
        <w:ind w:right="2537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Изучение операций сравнения. 3.</w:t>
      </w:r>
      <w:r w:rsidRPr="00027094">
        <w:rPr>
          <w:rFonts w:eastAsia="Arial"/>
          <w:color w:val="000000" w:themeColor="text1"/>
          <w:sz w:val="28"/>
          <w:szCs w:val="28"/>
        </w:rPr>
        <w:t xml:space="preserve"> </w:t>
      </w:r>
      <w:r w:rsidRPr="00027094">
        <w:rPr>
          <w:color w:val="000000" w:themeColor="text1"/>
          <w:sz w:val="28"/>
          <w:szCs w:val="28"/>
        </w:rPr>
        <w:t xml:space="preserve">Изучение логических операторов. </w:t>
      </w:r>
    </w:p>
    <w:p w14:paraId="43E1DBCD" w14:textId="77777777" w:rsidR="00027094" w:rsidRPr="00027094" w:rsidRDefault="00027094" w:rsidP="00027094">
      <w:pPr>
        <w:numPr>
          <w:ilvl w:val="0"/>
          <w:numId w:val="5"/>
        </w:numPr>
        <w:spacing w:after="8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BETWEEN. </w:t>
      </w:r>
    </w:p>
    <w:p w14:paraId="4ABA26A2" w14:textId="77777777" w:rsidR="00027094" w:rsidRPr="00027094" w:rsidRDefault="00027094" w:rsidP="00027094">
      <w:pPr>
        <w:numPr>
          <w:ilvl w:val="0"/>
          <w:numId w:val="5"/>
        </w:numPr>
        <w:spacing w:after="8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LIKE. </w:t>
      </w:r>
    </w:p>
    <w:p w14:paraId="6268E28D" w14:textId="77777777" w:rsidR="00027094" w:rsidRPr="00027094" w:rsidRDefault="00027094" w:rsidP="00027094">
      <w:pPr>
        <w:numPr>
          <w:ilvl w:val="0"/>
          <w:numId w:val="5"/>
        </w:numPr>
        <w:spacing w:after="90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NULL. </w:t>
      </w:r>
    </w:p>
    <w:p w14:paraId="6CC822EC" w14:textId="77777777" w:rsidR="00027094" w:rsidRPr="00027094" w:rsidRDefault="00027094" w:rsidP="00027094">
      <w:pPr>
        <w:numPr>
          <w:ilvl w:val="0"/>
          <w:numId w:val="5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Изучение IN. </w:t>
      </w:r>
    </w:p>
    <w:p w14:paraId="54F0A08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2E4C6C4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4E2FA4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2A8FDE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821DEB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0669CAC1" w14:textId="77777777" w:rsidR="00027094" w:rsidRPr="00027094" w:rsidRDefault="00027094" w:rsidP="00027094">
      <w:pPr>
        <w:spacing w:after="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Дана таблица </w:t>
      </w:r>
      <w:r w:rsidRPr="00027094">
        <w:rPr>
          <w:b/>
          <w:i/>
          <w:color w:val="000000" w:themeColor="text1"/>
          <w:sz w:val="28"/>
          <w:szCs w:val="28"/>
        </w:rPr>
        <w:t>Страны:</w:t>
      </w:r>
      <w:r w:rsidRPr="00027094">
        <w:rPr>
          <w:color w:val="000000" w:themeColor="text1"/>
          <w:sz w:val="28"/>
          <w:szCs w:val="28"/>
        </w:rPr>
        <w:t xml:space="preserve">   </w:t>
      </w:r>
    </w:p>
    <w:tbl>
      <w:tblPr>
        <w:tblStyle w:val="TableGrid"/>
        <w:tblW w:w="9631" w:type="dxa"/>
        <w:tblInd w:w="5" w:type="dxa"/>
        <w:tblCellMar>
          <w:top w:w="7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37"/>
        <w:gridCol w:w="2105"/>
        <w:gridCol w:w="1519"/>
        <w:gridCol w:w="1568"/>
        <w:gridCol w:w="2102"/>
      </w:tblGrid>
      <w:tr w:rsidR="00027094" w:rsidRPr="00027094" w14:paraId="19E9EF5B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41167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Название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543E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Столица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88E5E" w14:textId="77777777" w:rsidR="00027094" w:rsidRPr="00027094" w:rsidRDefault="00027094" w:rsidP="009F5E6D">
            <w:pPr>
              <w:spacing w:after="0"/>
              <w:ind w:left="113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Площадь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A5656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Население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EF5D6" w14:textId="77777777" w:rsidR="00027094" w:rsidRPr="00027094" w:rsidRDefault="00027094" w:rsidP="009F5E6D">
            <w:pPr>
              <w:spacing w:after="0"/>
              <w:ind w:left="7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Континент </w:t>
            </w:r>
          </w:p>
        </w:tc>
      </w:tr>
      <w:tr w:rsidR="00027094" w:rsidRPr="00027094" w14:paraId="334CF883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03D0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Австрия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19CD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9DA04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83858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D87FF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8741753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7127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031705A5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68EC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Азербайджан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07CA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Баку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ADF05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86600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AA02E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9705600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FC4A0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33DF68D4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0446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Албания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D563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Тирана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0BC25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28748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E9435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2866026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89B0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30BB9905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5635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Алжир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0974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Алжир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98CF6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2381740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19C5A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39813722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7DA3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7CDF4116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A264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Ангола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AC330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Луанда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EE306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1246700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84E2B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25831000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BC48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0CDEB067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0E54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Аргентина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97BA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Буэнос-Айрес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8ECAF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2766890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CF8EC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43847000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65F9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0BB408E7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212E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Афганистан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BACD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Кабул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373AD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647500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98225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29822848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2BE8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1A9D663B" w14:textId="77777777" w:rsidTr="009F5E6D">
        <w:trPr>
          <w:trHeight w:val="339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640E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Бангладеш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41C6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Дакка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38B3D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144000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196D9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160221000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EE0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3AABB1B3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7A26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Бахрейн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F03E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Манама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528ED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701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009E8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1397000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8BBD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593B6C3E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D048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Белиз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2B8F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Бельмопан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E5EA8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22966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209BB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377968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C155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Северная Америка </w:t>
            </w:r>
          </w:p>
        </w:tc>
      </w:tr>
      <w:tr w:rsidR="00027094" w:rsidRPr="00027094" w14:paraId="1A4B257E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464D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Белоруссия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E19B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Минск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CB055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207595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59196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9498400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EDFC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1C45E6D5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0A9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Бельгия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54F6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Брюссель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4B2C8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30528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B869D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11250585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7F45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2ECCA344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52D7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Бенин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D9E3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Порто-Ново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AC2F4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112620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5B57F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11167000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0D0F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50350AAC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28E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Болгария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D8DB7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София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28C0F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110910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3E87A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7153784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A5FA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0EF77E5A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7438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Боливия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639C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Сукре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2854C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1098580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06277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10985059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E4F5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0543372B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6F4D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Ботсвана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B09F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Габороне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ADF63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600370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8C6CF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2209208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FD82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42F20DD8" w14:textId="77777777" w:rsidTr="009F5E6D">
        <w:trPr>
          <w:trHeight w:val="339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8238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Бразилия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86AC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Бразилиа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63C7A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8511965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CD6A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206081432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7451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3D59EA06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A01C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Буркина-Фасо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398E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Уагадугу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E56DA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274200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696C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19034397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22E5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667F3A11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3B72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Бутан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63E3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Тхимпху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99A7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47000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9804C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784000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BBB5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41CCB4E2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39E3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Великобритания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A012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Лондон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BB042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244820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57B2A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65341183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2D40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766DACCD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41FA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Венгрия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077C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Будапешт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F18A1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93030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0B971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9830485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7315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65489A53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238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Венесуэла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E604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Каракас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0A87C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912050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C8054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31028637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3E3D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07B52BB7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55F9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Восточный Тимор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0B38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Дили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3A75F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14874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8A7E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1167242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1757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46391AC4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ACD6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Вьетнам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755B7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Ханой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03123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329560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9D586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91713300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125E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</w:tbl>
    <w:p w14:paraId="17C49BF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CA0D0A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071D37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9CB320F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0" w:name="_Toc306628"/>
      <w:r w:rsidRPr="00027094">
        <w:rPr>
          <w:color w:val="000000" w:themeColor="text1"/>
          <w:sz w:val="28"/>
          <w:szCs w:val="28"/>
        </w:rPr>
        <w:t xml:space="preserve">4. Задание </w:t>
      </w:r>
      <w:bookmarkEnd w:id="10"/>
    </w:p>
    <w:p w14:paraId="634C4695" w14:textId="77777777" w:rsidR="00027094" w:rsidRPr="00027094" w:rsidRDefault="00027094" w:rsidP="00027094">
      <w:pPr>
        <w:numPr>
          <w:ilvl w:val="0"/>
          <w:numId w:val="6"/>
        </w:numPr>
        <w:spacing w:after="108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названия и столицы пяти наибольших стран по площади. </w:t>
      </w:r>
    </w:p>
    <w:p w14:paraId="003CB9DE" w14:textId="77777777" w:rsidR="00027094" w:rsidRPr="00027094" w:rsidRDefault="00027094" w:rsidP="00027094">
      <w:pPr>
        <w:numPr>
          <w:ilvl w:val="0"/>
          <w:numId w:val="6"/>
        </w:numPr>
        <w:spacing w:after="108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Вывести список африканских стран, население которых не превышает 1 млн. чел. </w:t>
      </w:r>
    </w:p>
    <w:p w14:paraId="34B3372A" w14:textId="77777777" w:rsidR="00027094" w:rsidRPr="00027094" w:rsidRDefault="00027094" w:rsidP="00027094">
      <w:pPr>
        <w:numPr>
          <w:ilvl w:val="0"/>
          <w:numId w:val="6"/>
        </w:numPr>
        <w:spacing w:after="3" w:line="345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население которых больше 5 млн. чел., а площадь меньше 100 тыс. кв. км, и они расположены не в Европе. </w:t>
      </w:r>
    </w:p>
    <w:p w14:paraId="5A5824F8" w14:textId="77777777" w:rsidR="00027094" w:rsidRPr="00027094" w:rsidRDefault="00027094" w:rsidP="00027094">
      <w:pPr>
        <w:numPr>
          <w:ilvl w:val="0"/>
          <w:numId w:val="6"/>
        </w:numPr>
        <w:spacing w:after="2" w:line="345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Северной и Южной Америки, население которых больше 20 млн. чел., или стран Африки, у которых население больше 30 млн. чел. </w:t>
      </w:r>
    </w:p>
    <w:p w14:paraId="028F16BD" w14:textId="77777777" w:rsidR="00027094" w:rsidRPr="00027094" w:rsidRDefault="00027094" w:rsidP="00027094">
      <w:pPr>
        <w:numPr>
          <w:ilvl w:val="0"/>
          <w:numId w:val="6"/>
        </w:numPr>
        <w:spacing w:after="2" w:line="345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население которых составляет от 10 до 100 млн. чел., а площадь не больше 500 тыс. кв. км. </w:t>
      </w:r>
    </w:p>
    <w:p w14:paraId="4667FF91" w14:textId="77777777" w:rsidR="00027094" w:rsidRPr="00027094" w:rsidRDefault="00027094" w:rsidP="00027094">
      <w:pPr>
        <w:numPr>
          <w:ilvl w:val="0"/>
          <w:numId w:val="6"/>
        </w:numPr>
        <w:spacing w:after="107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названия которых не начинаются с буквы «К». </w:t>
      </w:r>
    </w:p>
    <w:p w14:paraId="1EC42C48" w14:textId="77777777" w:rsidR="00027094" w:rsidRPr="00027094" w:rsidRDefault="00027094" w:rsidP="00027094">
      <w:pPr>
        <w:numPr>
          <w:ilvl w:val="0"/>
          <w:numId w:val="6"/>
        </w:numPr>
        <w:spacing w:after="0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в названии которых третья буква – «а», а предпоследняя – «и». </w:t>
      </w:r>
    </w:p>
    <w:p w14:paraId="66E37F06" w14:textId="77777777" w:rsidR="00027094" w:rsidRPr="00027094" w:rsidRDefault="00027094" w:rsidP="00027094">
      <w:pPr>
        <w:numPr>
          <w:ilvl w:val="0"/>
          <w:numId w:val="6"/>
        </w:numPr>
        <w:spacing w:after="107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в названии которых вторая буква – гласная. </w:t>
      </w:r>
    </w:p>
    <w:p w14:paraId="408D0436" w14:textId="77777777" w:rsidR="00027094" w:rsidRPr="00027094" w:rsidRDefault="00027094" w:rsidP="00027094">
      <w:pPr>
        <w:numPr>
          <w:ilvl w:val="0"/>
          <w:numId w:val="6"/>
        </w:numPr>
        <w:spacing w:after="107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названия которых начинаются с букв от «К» до «П». </w:t>
      </w:r>
    </w:p>
    <w:p w14:paraId="7CE76F32" w14:textId="77777777" w:rsidR="00027094" w:rsidRPr="00027094" w:rsidRDefault="00027094" w:rsidP="00027094">
      <w:pPr>
        <w:numPr>
          <w:ilvl w:val="0"/>
          <w:numId w:val="6"/>
        </w:numPr>
        <w:spacing w:after="2" w:line="344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названия которых начинаются с букв от «А» до «Г», но не с буквы «Б». </w:t>
      </w:r>
    </w:p>
    <w:p w14:paraId="55A1BA5D" w14:textId="77777777" w:rsidR="00027094" w:rsidRPr="00027094" w:rsidRDefault="00027094" w:rsidP="00027094">
      <w:pPr>
        <w:numPr>
          <w:ilvl w:val="0"/>
          <w:numId w:val="6"/>
        </w:numPr>
        <w:spacing w:after="100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столицы которых есть в базе. </w:t>
      </w:r>
    </w:p>
    <w:p w14:paraId="38775C86" w14:textId="77777777" w:rsidR="00027094" w:rsidRPr="00027094" w:rsidRDefault="00027094" w:rsidP="00027094">
      <w:pPr>
        <w:numPr>
          <w:ilvl w:val="0"/>
          <w:numId w:val="6"/>
        </w:numPr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Африки, Северной и Южной Америки. </w:t>
      </w:r>
    </w:p>
    <w:p w14:paraId="5625593E" w14:textId="77777777" w:rsidR="00027094" w:rsidRPr="00027094" w:rsidRDefault="00027094" w:rsidP="00027094">
      <w:pPr>
        <w:ind w:right="22"/>
        <w:rPr>
          <w:color w:val="000000" w:themeColor="text1"/>
          <w:sz w:val="28"/>
          <w:szCs w:val="28"/>
        </w:rPr>
      </w:pPr>
    </w:p>
    <w:p w14:paraId="71DD942F" w14:textId="77777777" w:rsidR="00027094" w:rsidRPr="00027094" w:rsidRDefault="00027094" w:rsidP="00027094">
      <w:pPr>
        <w:ind w:right="22"/>
        <w:rPr>
          <w:color w:val="000000" w:themeColor="text1"/>
          <w:sz w:val="28"/>
          <w:szCs w:val="28"/>
        </w:rPr>
      </w:pPr>
    </w:p>
    <w:p w14:paraId="5C8AC828" w14:textId="77777777" w:rsidR="00027094" w:rsidRPr="00027094" w:rsidRDefault="00027094" w:rsidP="00027094">
      <w:pPr>
        <w:ind w:right="22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</w:p>
    <w:p w14:paraId="532D94C0" w14:textId="77777777" w:rsidR="00027094" w:rsidRPr="00027094" w:rsidRDefault="00027094" w:rsidP="00027094">
      <w:pPr>
        <w:ind w:right="22"/>
        <w:rPr>
          <w:color w:val="000000" w:themeColor="text1"/>
          <w:sz w:val="28"/>
          <w:szCs w:val="28"/>
          <w:lang w:val="en-US"/>
        </w:rPr>
      </w:pPr>
    </w:p>
    <w:p w14:paraId="16B06B03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1.</w:t>
      </w:r>
    </w:p>
    <w:p w14:paraId="0905FCB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8B1470" wp14:editId="0E9BE136">
            <wp:extent cx="5940425" cy="3141577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2C9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056529A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14FAA78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D1B83E6" wp14:editId="739FD9A1">
            <wp:extent cx="5940425" cy="362164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B8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E70C14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26B3D12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6CF5D7" wp14:editId="2D2018CA">
            <wp:extent cx="5940425" cy="4286867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C5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31DB07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5507E46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363D580" wp14:editId="68025A5A">
            <wp:extent cx="5940425" cy="4050206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2F9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61B58D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lastRenderedPageBreak/>
        <w:t>5.</w:t>
      </w:r>
    </w:p>
    <w:p w14:paraId="522D3283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3D511A25" wp14:editId="6B64C30C">
            <wp:extent cx="5940425" cy="379392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9AB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7F7312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61247FE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39B99C0" wp14:editId="53660DED">
            <wp:extent cx="5940425" cy="37424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99E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8FF117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4C4E580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311943" wp14:editId="2FA2E2DA">
            <wp:extent cx="5940425" cy="33984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DA4E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0CDC82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3184C76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6E591ED" wp14:editId="001BE494">
            <wp:extent cx="5940425" cy="4319362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939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08449AD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4AF3F5AE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91CAD13" wp14:editId="6C288B4A">
            <wp:extent cx="5940425" cy="3995026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DF1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D8E544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584353F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29F8616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A7498DB" wp14:editId="1618F6E2">
            <wp:extent cx="5940425" cy="4221264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06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29607A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11.</w:t>
      </w:r>
    </w:p>
    <w:p w14:paraId="40B008D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6C3F01A" wp14:editId="35DEF188">
            <wp:extent cx="5940425" cy="4302808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763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F772DF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2A2A4A1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4E4D150" wp14:editId="193EBAEA">
            <wp:extent cx="5940425" cy="4281962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68DD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11" w:name="_Toc306629"/>
      <w:r w:rsidRPr="00027094">
        <w:rPr>
          <w:rStyle w:val="a6"/>
          <w:color w:val="C00000"/>
        </w:rPr>
        <w:t xml:space="preserve">Лабораторная работа № 4  </w:t>
      </w:r>
      <w:bookmarkEnd w:id="11"/>
    </w:p>
    <w:p w14:paraId="6DE8C092" w14:textId="77777777" w:rsidR="00027094" w:rsidRPr="00027094" w:rsidRDefault="00027094" w:rsidP="00027094">
      <w:pPr>
        <w:pStyle w:val="3"/>
        <w:ind w:right="30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Типы данных и встроенные функции </w:t>
      </w:r>
    </w:p>
    <w:p w14:paraId="15309C86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2" w:name="_Toc306630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12"/>
    </w:p>
    <w:p w14:paraId="04F18159" w14:textId="77777777" w:rsidR="00027094" w:rsidRPr="00027094" w:rsidRDefault="00027094" w:rsidP="00027094">
      <w:pPr>
        <w:numPr>
          <w:ilvl w:val="0"/>
          <w:numId w:val="7"/>
        </w:numPr>
        <w:spacing w:after="10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основные типы данных. </w:t>
      </w:r>
    </w:p>
    <w:p w14:paraId="3FFBDD71" w14:textId="77777777" w:rsidR="00027094" w:rsidRPr="00027094" w:rsidRDefault="00027094" w:rsidP="00027094">
      <w:pPr>
        <w:numPr>
          <w:ilvl w:val="0"/>
          <w:numId w:val="7"/>
        </w:numPr>
        <w:spacing w:after="10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встроенные функции для работы со строками. </w:t>
      </w:r>
    </w:p>
    <w:p w14:paraId="3C6B150A" w14:textId="77777777" w:rsidR="00027094" w:rsidRPr="00027094" w:rsidRDefault="00027094" w:rsidP="00027094">
      <w:pPr>
        <w:numPr>
          <w:ilvl w:val="0"/>
          <w:numId w:val="7"/>
        </w:numPr>
        <w:spacing w:after="10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встроенные функции для работы с числами. </w:t>
      </w:r>
    </w:p>
    <w:p w14:paraId="7312E411" w14:textId="77777777" w:rsidR="00027094" w:rsidRPr="00027094" w:rsidRDefault="00027094" w:rsidP="00027094">
      <w:pPr>
        <w:numPr>
          <w:ilvl w:val="0"/>
          <w:numId w:val="7"/>
        </w:numPr>
        <w:spacing w:after="10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встроенные функции для работы с датами и временем. </w:t>
      </w:r>
    </w:p>
    <w:p w14:paraId="36C44C4C" w14:textId="77777777" w:rsidR="00027094" w:rsidRPr="00027094" w:rsidRDefault="00027094" w:rsidP="00027094">
      <w:pPr>
        <w:numPr>
          <w:ilvl w:val="0"/>
          <w:numId w:val="7"/>
        </w:numPr>
        <w:spacing w:after="8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встроенные функции преобразования данных. </w:t>
      </w:r>
    </w:p>
    <w:p w14:paraId="23AFDDA5" w14:textId="77777777" w:rsidR="00027094" w:rsidRPr="00027094" w:rsidRDefault="00027094" w:rsidP="00027094">
      <w:pPr>
        <w:numPr>
          <w:ilvl w:val="0"/>
          <w:numId w:val="7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CASE и IIF. </w:t>
      </w:r>
    </w:p>
    <w:p w14:paraId="2CD6DB35" w14:textId="77777777" w:rsidR="00027094" w:rsidRPr="00027094" w:rsidRDefault="00027094" w:rsidP="00027094">
      <w:pPr>
        <w:spacing w:after="446"/>
        <w:ind w:left="708" w:firstLine="0"/>
        <w:jc w:val="left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 </w:t>
      </w:r>
    </w:p>
    <w:p w14:paraId="49A4590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0F8DE34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3" w:name="_Toc306632"/>
      <w:r w:rsidRPr="00027094">
        <w:rPr>
          <w:color w:val="000000" w:themeColor="text1"/>
          <w:sz w:val="28"/>
          <w:szCs w:val="28"/>
        </w:rPr>
        <w:t xml:space="preserve">3. Практическая часть   </w:t>
      </w:r>
      <w:bookmarkEnd w:id="13"/>
    </w:p>
    <w:p w14:paraId="26713740" w14:textId="77777777" w:rsidR="00027094" w:rsidRPr="00027094" w:rsidRDefault="00027094" w:rsidP="00027094">
      <w:pPr>
        <w:spacing w:after="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Дана таблица </w:t>
      </w:r>
      <w:r w:rsidRPr="00027094">
        <w:rPr>
          <w:b/>
          <w:i/>
          <w:color w:val="000000" w:themeColor="text1"/>
          <w:sz w:val="28"/>
          <w:szCs w:val="28"/>
        </w:rPr>
        <w:t>Академики:</w:t>
      </w:r>
      <w:r w:rsidRPr="00027094">
        <w:rPr>
          <w:color w:val="000000" w:themeColor="text1"/>
          <w:sz w:val="28"/>
          <w:szCs w:val="28"/>
        </w:rPr>
        <w:t xml:space="preserve">   </w:t>
      </w:r>
    </w:p>
    <w:tbl>
      <w:tblPr>
        <w:tblStyle w:val="TableGrid"/>
        <w:tblW w:w="9631" w:type="dxa"/>
        <w:tblInd w:w="5" w:type="dxa"/>
        <w:tblCellMar>
          <w:top w:w="7" w:type="dxa"/>
          <w:left w:w="108" w:type="dxa"/>
          <w:right w:w="72" w:type="dxa"/>
        </w:tblCellMar>
        <w:tblLook w:val="04A0" w:firstRow="1" w:lastRow="0" w:firstColumn="1" w:lastColumn="0" w:noHBand="0" w:noVBand="1"/>
      </w:tblPr>
      <w:tblGrid>
        <w:gridCol w:w="2165"/>
        <w:gridCol w:w="2188"/>
        <w:gridCol w:w="2226"/>
        <w:gridCol w:w="3290"/>
      </w:tblGrid>
      <w:tr w:rsidR="00027094" w:rsidRPr="00027094" w14:paraId="655D8473" w14:textId="77777777" w:rsidTr="009F5E6D">
        <w:trPr>
          <w:trHeight w:val="749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15B3A" w14:textId="77777777" w:rsidR="00027094" w:rsidRPr="00027094" w:rsidRDefault="00027094" w:rsidP="009F5E6D">
            <w:pPr>
              <w:spacing w:after="0"/>
              <w:ind w:left="0" w:right="31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lastRenderedPageBreak/>
              <w:t xml:space="preserve">ФИО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F5BD21" w14:textId="77777777" w:rsidR="00027094" w:rsidRPr="00027094" w:rsidRDefault="00027094" w:rsidP="009F5E6D">
            <w:pPr>
              <w:spacing w:after="0"/>
              <w:ind w:left="19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b/>
                <w:color w:val="000000" w:themeColor="text1"/>
                <w:sz w:val="28"/>
                <w:szCs w:val="28"/>
              </w:rPr>
              <w:t>Дата_рождения</w:t>
            </w:r>
            <w:proofErr w:type="spellEnd"/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55489" w14:textId="77777777" w:rsidR="00027094" w:rsidRPr="00027094" w:rsidRDefault="00027094" w:rsidP="009F5E6D">
            <w:pPr>
              <w:spacing w:after="0"/>
              <w:ind w:left="5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Специализация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8D26E" w14:textId="77777777" w:rsidR="00027094" w:rsidRPr="00027094" w:rsidRDefault="00027094" w:rsidP="009F5E6D">
            <w:pPr>
              <w:spacing w:after="0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b/>
                <w:color w:val="000000" w:themeColor="text1"/>
                <w:sz w:val="28"/>
                <w:szCs w:val="28"/>
              </w:rPr>
              <w:t>Год_присвоения_звания</w:t>
            </w:r>
            <w:proofErr w:type="spellEnd"/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027094" w:rsidRPr="00027094" w14:paraId="66EC0CF0" w14:textId="77777777" w:rsidTr="009F5E6D">
        <w:trPr>
          <w:trHeight w:val="341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F1C59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Аничков Николай Николаевич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F63B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1885-11-03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22899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медицина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C2E61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1939 </w:t>
            </w:r>
          </w:p>
        </w:tc>
      </w:tr>
      <w:tr w:rsidR="00027094" w:rsidRPr="00027094" w14:paraId="573B85AD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93AE4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Бартольд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Василий Владимирович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4FF4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1869-11-15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29824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историк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38A3F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1913 </w:t>
            </w:r>
          </w:p>
        </w:tc>
      </w:tr>
      <w:tr w:rsidR="00027094" w:rsidRPr="00027094" w14:paraId="10A93D0C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4222E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Белопольский Аристарх Аполлонович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FFA80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1854-07-13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FEC2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астрофизик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F0E6D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1903 </w:t>
            </w:r>
          </w:p>
        </w:tc>
      </w:tr>
      <w:tr w:rsidR="00027094" w:rsidRPr="00027094" w14:paraId="0E723840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7B9D8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Бородин Иван </w:t>
            </w: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Парфеньевич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16E0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1847-01-30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80013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ботаник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7D5CF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1902 </w:t>
            </w:r>
          </w:p>
        </w:tc>
      </w:tr>
      <w:tr w:rsidR="00027094" w:rsidRPr="00027094" w14:paraId="4B6967FE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49EC1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Вальден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Павел Иванович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B321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1863-07-26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DB6B5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химик-технолог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71E7D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1910 </w:t>
            </w:r>
          </w:p>
        </w:tc>
      </w:tr>
      <w:tr w:rsidR="00027094" w:rsidRPr="00027094" w14:paraId="7B5FC43E" w14:textId="77777777" w:rsidTr="009F5E6D">
        <w:trPr>
          <w:trHeight w:val="341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75929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Вернадский Владимир Иванович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4443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1863-03-12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BC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геохимик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07832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1908 </w:t>
            </w:r>
          </w:p>
        </w:tc>
      </w:tr>
      <w:tr w:rsidR="00027094" w:rsidRPr="00027094" w14:paraId="39A3BF06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87391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Виноградов Павел Гаврилович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6419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1854-11-30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F1560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историк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3BD59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1914 </w:t>
            </w:r>
          </w:p>
        </w:tc>
      </w:tr>
      <w:tr w:rsidR="00027094" w:rsidRPr="00027094" w14:paraId="22071C65" w14:textId="77777777" w:rsidTr="009F5E6D">
        <w:trPr>
          <w:trHeight w:val="339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40BCA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Ипатьев Владимир Николаевич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5309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1867-11-21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582B3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химик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3B3D6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1916 </w:t>
            </w:r>
          </w:p>
        </w:tc>
      </w:tr>
      <w:tr w:rsidR="00027094" w:rsidRPr="00027094" w14:paraId="03BF820F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907B7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Истрин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Василий Михайлович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9B3B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1865-02-22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09B8B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филолог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0D85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1907 </w:t>
            </w:r>
          </w:p>
        </w:tc>
      </w:tr>
      <w:tr w:rsidR="00027094" w:rsidRPr="00027094" w14:paraId="4E7B09EA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D2BA6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Карпинский Александр Петрович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073F7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1847-01-07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DC3D2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геолог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DF0C9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1889 </w:t>
            </w:r>
          </w:p>
        </w:tc>
      </w:tr>
      <w:tr w:rsidR="00027094" w:rsidRPr="00027094" w14:paraId="1DFF5710" w14:textId="77777777" w:rsidTr="009F5E6D">
        <w:trPr>
          <w:trHeight w:val="341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83280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Коковцов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Павел Константинович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646F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1861-07-01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C81B6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историк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90E1E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1906 </w:t>
            </w:r>
          </w:p>
        </w:tc>
      </w:tr>
      <w:tr w:rsidR="00027094" w:rsidRPr="00027094" w14:paraId="1B63AF8B" w14:textId="77777777" w:rsidTr="009F5E6D">
        <w:trPr>
          <w:trHeight w:val="499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BC332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Курнаков Николай Семёнович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C52D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1860-12-06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20D39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химик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1E966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1913 </w:t>
            </w:r>
          </w:p>
        </w:tc>
      </w:tr>
      <w:tr w:rsidR="00027094" w:rsidRPr="00027094" w14:paraId="185B3F6B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237E5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Марр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Николай Яковлевич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7223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1865-01-06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8392D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лингвист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638BC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1912 </w:t>
            </w:r>
          </w:p>
        </w:tc>
      </w:tr>
      <w:tr w:rsidR="00027094" w:rsidRPr="00027094" w14:paraId="5C5D11A8" w14:textId="77777777" w:rsidTr="009F5E6D">
        <w:trPr>
          <w:trHeight w:val="492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CAB68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Насонов Николай Викторович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8B62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1855-02-26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1F73A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зоолог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630DB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1906 </w:t>
            </w:r>
          </w:p>
        </w:tc>
      </w:tr>
      <w:tr w:rsidR="00027094" w:rsidRPr="00027094" w14:paraId="6F59AA7C" w14:textId="77777777" w:rsidTr="009F5E6D">
        <w:trPr>
          <w:trHeight w:val="430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B3A89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Ольденбург Сергей Фёдорович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1982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1863-09-26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7BA50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историк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338DF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1903 </w:t>
            </w:r>
          </w:p>
        </w:tc>
      </w:tr>
      <w:tr w:rsidR="00027094" w:rsidRPr="00027094" w14:paraId="3161D3CC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E5154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lastRenderedPageBreak/>
              <w:t xml:space="preserve">Павлов Иван Петрович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2EE2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1849-09-26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A0C3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физиолог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22FD5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1907 </w:t>
            </w:r>
          </w:p>
        </w:tc>
      </w:tr>
      <w:tr w:rsidR="00027094" w:rsidRPr="00027094" w14:paraId="6E38D55E" w14:textId="77777777" w:rsidTr="009F5E6D">
        <w:trPr>
          <w:trHeight w:val="339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715A6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27094">
              <w:rPr>
                <w:color w:val="000000" w:themeColor="text1"/>
                <w:sz w:val="28"/>
                <w:szCs w:val="28"/>
              </w:rPr>
              <w:t>Перетц</w:t>
            </w:r>
            <w:proofErr w:type="spellEnd"/>
            <w:r w:rsidRPr="00027094">
              <w:rPr>
                <w:color w:val="000000" w:themeColor="text1"/>
                <w:sz w:val="28"/>
                <w:szCs w:val="28"/>
              </w:rPr>
              <w:t xml:space="preserve"> Владимир Николаевич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6414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1870-01-31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3B8BB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филолог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2B9A6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1914 </w:t>
            </w:r>
          </w:p>
        </w:tc>
      </w:tr>
      <w:tr w:rsidR="00027094" w:rsidRPr="00027094" w14:paraId="65053ED9" w14:textId="77777777" w:rsidTr="009F5E6D">
        <w:trPr>
          <w:trHeight w:val="338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E5C9B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Соболевский Алексей Иванович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57A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1857-01-07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C950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лингвист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2DBC0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1900 </w:t>
            </w:r>
          </w:p>
        </w:tc>
      </w:tr>
      <w:tr w:rsidR="00027094" w:rsidRPr="00027094" w14:paraId="11AFB180" w14:textId="77777777" w:rsidTr="009F5E6D">
        <w:trPr>
          <w:trHeight w:val="341"/>
        </w:trPr>
        <w:tc>
          <w:tcPr>
            <w:tcW w:w="4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8EC77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Стеклов Владимир Андреевич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45EB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1864-01-09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2188D" w14:textId="77777777" w:rsidR="00027094" w:rsidRPr="00027094" w:rsidRDefault="00027094" w:rsidP="009F5E6D">
            <w:pPr>
              <w:spacing w:after="0"/>
              <w:ind w:left="2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математик 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4A80D" w14:textId="77777777" w:rsidR="00027094" w:rsidRPr="00027094" w:rsidRDefault="00027094" w:rsidP="009F5E6D">
            <w:pPr>
              <w:spacing w:after="0"/>
              <w:ind w:left="0" w:right="2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1912 </w:t>
            </w:r>
          </w:p>
        </w:tc>
      </w:tr>
    </w:tbl>
    <w:p w14:paraId="1C392683" w14:textId="77777777" w:rsidR="00027094" w:rsidRPr="00027094" w:rsidRDefault="00027094" w:rsidP="00027094">
      <w:pPr>
        <w:spacing w:after="104"/>
        <w:ind w:left="708" w:firstLine="0"/>
        <w:jc w:val="left"/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</w:rPr>
        <w:t xml:space="preserve"> </w:t>
      </w:r>
    </w:p>
    <w:p w14:paraId="57872D1B" w14:textId="77777777" w:rsidR="00027094" w:rsidRPr="00027094" w:rsidRDefault="00027094" w:rsidP="00027094">
      <w:pPr>
        <w:spacing w:after="104"/>
        <w:ind w:left="708" w:firstLine="0"/>
        <w:jc w:val="left"/>
        <w:rPr>
          <w:color w:val="000000" w:themeColor="text1"/>
          <w:sz w:val="28"/>
          <w:szCs w:val="28"/>
          <w:lang w:val="en-US"/>
        </w:rPr>
      </w:pPr>
    </w:p>
    <w:p w14:paraId="77DA4384" w14:textId="77777777" w:rsidR="00027094" w:rsidRPr="00027094" w:rsidRDefault="00027094" w:rsidP="00027094">
      <w:pPr>
        <w:spacing w:after="104"/>
        <w:ind w:left="708" w:firstLine="0"/>
        <w:jc w:val="left"/>
        <w:rPr>
          <w:color w:val="000000" w:themeColor="text1"/>
          <w:sz w:val="28"/>
          <w:szCs w:val="28"/>
          <w:lang w:val="en-US"/>
        </w:rPr>
      </w:pPr>
    </w:p>
    <w:p w14:paraId="0B5D0F93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4" w:name="_Toc306633"/>
      <w:r w:rsidRPr="00027094">
        <w:rPr>
          <w:color w:val="000000" w:themeColor="text1"/>
          <w:sz w:val="28"/>
          <w:szCs w:val="28"/>
        </w:rPr>
        <w:t xml:space="preserve">4. Задание </w:t>
      </w:r>
      <w:bookmarkEnd w:id="14"/>
    </w:p>
    <w:p w14:paraId="0C2B2E2E" w14:textId="77777777" w:rsidR="00027094" w:rsidRPr="00027094" w:rsidRDefault="00027094" w:rsidP="00027094">
      <w:pPr>
        <w:numPr>
          <w:ilvl w:val="0"/>
          <w:numId w:val="8"/>
        </w:numPr>
        <w:spacing w:after="106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академиков, отсортированный по количеству символов в ФИО. </w:t>
      </w:r>
    </w:p>
    <w:p w14:paraId="6F9761E4" w14:textId="77777777" w:rsidR="00027094" w:rsidRPr="00027094" w:rsidRDefault="00027094" w:rsidP="00027094">
      <w:pPr>
        <w:numPr>
          <w:ilvl w:val="0"/>
          <w:numId w:val="8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академиков, убрать лишние пробелы в ФИО. </w:t>
      </w:r>
    </w:p>
    <w:p w14:paraId="1D935719" w14:textId="77777777" w:rsidR="00027094" w:rsidRPr="00027094" w:rsidRDefault="00027094" w:rsidP="00027094">
      <w:pPr>
        <w:numPr>
          <w:ilvl w:val="0"/>
          <w:numId w:val="8"/>
        </w:numPr>
        <w:spacing w:after="106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Найти позиции «</w:t>
      </w:r>
      <w:proofErr w:type="spellStart"/>
      <w:r w:rsidRPr="00027094">
        <w:rPr>
          <w:color w:val="000000" w:themeColor="text1"/>
          <w:sz w:val="28"/>
          <w:szCs w:val="28"/>
        </w:rPr>
        <w:t>ов</w:t>
      </w:r>
      <w:proofErr w:type="spellEnd"/>
      <w:r w:rsidRPr="00027094">
        <w:rPr>
          <w:color w:val="000000" w:themeColor="text1"/>
          <w:sz w:val="28"/>
          <w:szCs w:val="28"/>
        </w:rPr>
        <w:t xml:space="preserve">» в ФИО каждого академика. Вывести ФИО и номер позиции. </w:t>
      </w:r>
    </w:p>
    <w:p w14:paraId="388129E2" w14:textId="77777777" w:rsidR="00027094" w:rsidRPr="00027094" w:rsidRDefault="00027094" w:rsidP="00027094">
      <w:pPr>
        <w:numPr>
          <w:ilvl w:val="0"/>
          <w:numId w:val="8"/>
        </w:numPr>
        <w:spacing w:after="108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ФИО и последние две буквы специализации для каждого академика. </w:t>
      </w:r>
    </w:p>
    <w:p w14:paraId="4E3087BC" w14:textId="77777777" w:rsidR="00027094" w:rsidRPr="00027094" w:rsidRDefault="00027094" w:rsidP="00027094">
      <w:pPr>
        <w:numPr>
          <w:ilvl w:val="0"/>
          <w:numId w:val="8"/>
        </w:numPr>
        <w:spacing w:after="106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академиков, ФИО в формате Фамилия и Инициалы. </w:t>
      </w:r>
    </w:p>
    <w:p w14:paraId="36D41FD3" w14:textId="77777777" w:rsidR="00027094" w:rsidRPr="00027094" w:rsidRDefault="00027094" w:rsidP="00027094">
      <w:pPr>
        <w:numPr>
          <w:ilvl w:val="0"/>
          <w:numId w:val="8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специализаций в правильном и обратном виде. Убрать дубликаты. </w:t>
      </w:r>
    </w:p>
    <w:p w14:paraId="02D5A40B" w14:textId="77777777" w:rsidR="00027094" w:rsidRPr="00027094" w:rsidRDefault="00027094" w:rsidP="00027094">
      <w:pPr>
        <w:numPr>
          <w:ilvl w:val="0"/>
          <w:numId w:val="8"/>
        </w:numPr>
        <w:spacing w:after="12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свою фамилию в одной строке столько раз, сколько вам лет. </w:t>
      </w:r>
    </w:p>
    <w:p w14:paraId="5902EAEC" w14:textId="77777777" w:rsidR="00027094" w:rsidRPr="00027094" w:rsidRDefault="00027094" w:rsidP="00027094">
      <w:pPr>
        <w:numPr>
          <w:ilvl w:val="0"/>
          <w:numId w:val="8"/>
        </w:numPr>
        <w:spacing w:after="10" w:line="342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абсолютное значение функций </w:t>
      </w: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695561D" wp14:editId="7A15455D">
            <wp:extent cx="1234440" cy="256032"/>
            <wp:effectExtent l="0" t="0" r="0" b="0"/>
            <wp:docPr id="297530" name="Picture 297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30" name="Picture 29753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094">
        <w:rPr>
          <w:color w:val="000000" w:themeColor="text1"/>
          <w:sz w:val="28"/>
          <w:szCs w:val="28"/>
        </w:rPr>
        <w:t xml:space="preserve"> с точностью два знака после десятичной запятой. </w:t>
      </w:r>
    </w:p>
    <w:p w14:paraId="5FFB5107" w14:textId="77777777" w:rsidR="00027094" w:rsidRPr="00027094" w:rsidRDefault="00027094" w:rsidP="00027094">
      <w:pPr>
        <w:numPr>
          <w:ilvl w:val="0"/>
          <w:numId w:val="8"/>
        </w:numPr>
        <w:spacing w:after="107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количество дней до конца семестра. </w:t>
      </w:r>
    </w:p>
    <w:p w14:paraId="47605C99" w14:textId="77777777" w:rsidR="00027094" w:rsidRPr="00027094" w:rsidRDefault="00027094" w:rsidP="00027094">
      <w:pPr>
        <w:numPr>
          <w:ilvl w:val="0"/>
          <w:numId w:val="8"/>
        </w:numPr>
        <w:spacing w:after="105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количество месяцев от вашего рождения. </w:t>
      </w:r>
    </w:p>
    <w:p w14:paraId="56CD385E" w14:textId="77777777" w:rsidR="00027094" w:rsidRPr="00027094" w:rsidRDefault="00027094" w:rsidP="00027094">
      <w:pPr>
        <w:numPr>
          <w:ilvl w:val="0"/>
          <w:numId w:val="8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ФИО и </w:t>
      </w:r>
      <w:proofErr w:type="spellStart"/>
      <w:r w:rsidRPr="00027094">
        <w:rPr>
          <w:color w:val="000000" w:themeColor="text1"/>
          <w:sz w:val="28"/>
          <w:szCs w:val="28"/>
        </w:rPr>
        <w:t>високосность</w:t>
      </w:r>
      <w:proofErr w:type="spellEnd"/>
      <w:r w:rsidRPr="00027094">
        <w:rPr>
          <w:color w:val="000000" w:themeColor="text1"/>
          <w:sz w:val="28"/>
          <w:szCs w:val="28"/>
        </w:rPr>
        <w:t xml:space="preserve"> года рождения каждого академика. </w:t>
      </w:r>
    </w:p>
    <w:p w14:paraId="19F83F60" w14:textId="77777777" w:rsidR="00027094" w:rsidRPr="00027094" w:rsidRDefault="00027094" w:rsidP="00027094">
      <w:pPr>
        <w:numPr>
          <w:ilvl w:val="0"/>
          <w:numId w:val="8"/>
        </w:numPr>
        <w:spacing w:after="0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Вывести список специализаций без повторений. Для каждой специализации вывести «длинный» или «короткий», в зависимости от количества символов. </w:t>
      </w:r>
    </w:p>
    <w:p w14:paraId="63A3F574" w14:textId="77777777" w:rsidR="00027094" w:rsidRPr="00027094" w:rsidRDefault="00027094" w:rsidP="00027094">
      <w:pPr>
        <w:spacing w:after="0"/>
        <w:ind w:left="708" w:firstLine="0"/>
        <w:jc w:val="left"/>
        <w:rPr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 xml:space="preserve"> </w:t>
      </w:r>
      <w:r w:rsidRPr="00027094">
        <w:rPr>
          <w:color w:val="000000" w:themeColor="text1"/>
          <w:sz w:val="28"/>
          <w:szCs w:val="28"/>
        </w:rPr>
        <w:br w:type="page"/>
      </w:r>
    </w:p>
    <w:p w14:paraId="240C4A18" w14:textId="77777777" w:rsidR="00027094" w:rsidRPr="00027094" w:rsidRDefault="00027094" w:rsidP="00027094">
      <w:pPr>
        <w:spacing w:after="104"/>
        <w:ind w:left="708" w:firstLine="0"/>
        <w:jc w:val="left"/>
        <w:rPr>
          <w:color w:val="000000" w:themeColor="text1"/>
          <w:sz w:val="28"/>
          <w:szCs w:val="28"/>
        </w:rPr>
      </w:pPr>
    </w:p>
    <w:p w14:paraId="0683443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74DD1FD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621A57F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</w:p>
    <w:p w14:paraId="27AE4E4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4FD59D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1.</w:t>
      </w:r>
    </w:p>
    <w:p w14:paraId="666DB1AD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D12EEC8" wp14:editId="7A5F3B01">
            <wp:extent cx="5940425" cy="4383738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28B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395D44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15FD2D5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2CC1270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679917" wp14:editId="4B68C76B">
            <wp:extent cx="5940425" cy="3782890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981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4390DFA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27E0DFD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DB73954" wp14:editId="491EFCBE">
            <wp:extent cx="5940425" cy="3815998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EA3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9E1E34D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49D9E334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4D2EBD3" wp14:editId="6AADDF95">
            <wp:extent cx="5940425" cy="4151369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20C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86B3DF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0534186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B67407B" wp14:editId="332170FF">
            <wp:extent cx="5940425" cy="3559105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DBD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ED98D1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2B0677D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F8B6F6" wp14:editId="748FCA6A">
            <wp:extent cx="5940425" cy="3856463"/>
            <wp:effectExtent l="0" t="0" r="3175" b="0"/>
            <wp:docPr id="297504" name="Рисунок 29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F7E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1BA44A7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08C98B6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B55368C" wp14:editId="1F1A8462">
            <wp:extent cx="5940425" cy="3587921"/>
            <wp:effectExtent l="0" t="0" r="3175" b="0"/>
            <wp:docPr id="297505" name="Рисунок 29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BB0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5B84E5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6AA1518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55702D" wp14:editId="03BD609E">
            <wp:extent cx="5940425" cy="3474496"/>
            <wp:effectExtent l="0" t="0" r="3175" b="0"/>
            <wp:docPr id="297506" name="Рисунок 29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C5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4609DC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7991C743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33040F4" wp14:editId="3D3882EB">
            <wp:extent cx="5940425" cy="3668238"/>
            <wp:effectExtent l="0" t="0" r="3175" b="8890"/>
            <wp:docPr id="297507" name="Рисунок 29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4BB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8E3F81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0CB2265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0346A4" wp14:editId="64B9D02D">
            <wp:extent cx="5940425" cy="3009758"/>
            <wp:effectExtent l="0" t="0" r="3175" b="635"/>
            <wp:docPr id="297508" name="Рисунок 29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74C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1A0CDCD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11.</w:t>
      </w:r>
    </w:p>
    <w:p w14:paraId="7A80FDF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7743CF1" wp14:editId="5152C749">
            <wp:extent cx="5940425" cy="3401536"/>
            <wp:effectExtent l="0" t="0" r="3175" b="8890"/>
            <wp:docPr id="297509" name="Рисунок 29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FE9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72259A0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2793011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B41E46" wp14:editId="6BFA4CB4">
            <wp:extent cx="5940425" cy="3168554"/>
            <wp:effectExtent l="0" t="0" r="3175" b="0"/>
            <wp:docPr id="297510" name="Рисунок 29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33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145F2632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2148F766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15" w:name="_Toc306634"/>
      <w:r w:rsidRPr="00027094">
        <w:rPr>
          <w:rStyle w:val="a6"/>
          <w:color w:val="C00000"/>
        </w:rPr>
        <w:t xml:space="preserve">Лабораторная работа № 5  </w:t>
      </w:r>
      <w:bookmarkEnd w:id="15"/>
    </w:p>
    <w:p w14:paraId="0747D67B" w14:textId="77777777" w:rsidR="00027094" w:rsidRPr="00027094" w:rsidRDefault="00027094" w:rsidP="00027094">
      <w:pPr>
        <w:pStyle w:val="3"/>
        <w:ind w:right="31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Агрегатные функции </w:t>
      </w:r>
    </w:p>
    <w:p w14:paraId="69FBD8A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7DB3E37F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6" w:name="_Toc306635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16"/>
    </w:p>
    <w:p w14:paraId="792B74FF" w14:textId="77777777" w:rsidR="00027094" w:rsidRPr="00027094" w:rsidRDefault="00027094" w:rsidP="00027094">
      <w:pPr>
        <w:numPr>
          <w:ilvl w:val="0"/>
          <w:numId w:val="10"/>
        </w:numPr>
        <w:spacing w:after="9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основы агрегации данных. </w:t>
      </w:r>
    </w:p>
    <w:p w14:paraId="13345034" w14:textId="77777777" w:rsidR="00027094" w:rsidRPr="00027094" w:rsidRDefault="00027094" w:rsidP="00027094">
      <w:pPr>
        <w:numPr>
          <w:ilvl w:val="0"/>
          <w:numId w:val="10"/>
        </w:numPr>
        <w:spacing w:after="9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функцию MAX. </w:t>
      </w:r>
    </w:p>
    <w:p w14:paraId="58F58E37" w14:textId="77777777" w:rsidR="00027094" w:rsidRPr="00027094" w:rsidRDefault="00027094" w:rsidP="00027094">
      <w:pPr>
        <w:numPr>
          <w:ilvl w:val="0"/>
          <w:numId w:val="10"/>
        </w:numPr>
        <w:spacing w:after="9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функцию MIN. </w:t>
      </w:r>
    </w:p>
    <w:p w14:paraId="5F5DBE14" w14:textId="77777777" w:rsidR="00027094" w:rsidRPr="00027094" w:rsidRDefault="00027094" w:rsidP="00027094">
      <w:pPr>
        <w:numPr>
          <w:ilvl w:val="0"/>
          <w:numId w:val="10"/>
        </w:numPr>
        <w:spacing w:after="93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функцию SUM. </w:t>
      </w:r>
    </w:p>
    <w:p w14:paraId="2A51E6E6" w14:textId="77777777" w:rsidR="00027094" w:rsidRPr="00027094" w:rsidRDefault="00027094" w:rsidP="00027094">
      <w:pPr>
        <w:numPr>
          <w:ilvl w:val="0"/>
          <w:numId w:val="10"/>
        </w:numPr>
        <w:spacing w:after="93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функцию AVG. </w:t>
      </w:r>
    </w:p>
    <w:p w14:paraId="2313D308" w14:textId="77777777" w:rsidR="00027094" w:rsidRPr="00027094" w:rsidRDefault="00027094" w:rsidP="00027094">
      <w:pPr>
        <w:numPr>
          <w:ilvl w:val="0"/>
          <w:numId w:val="10"/>
        </w:numPr>
        <w:spacing w:after="10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функцию COUNT. </w:t>
      </w:r>
    </w:p>
    <w:p w14:paraId="4A93ACB4" w14:textId="77777777" w:rsidR="00027094" w:rsidRPr="00027094" w:rsidRDefault="00027094" w:rsidP="00027094">
      <w:pPr>
        <w:numPr>
          <w:ilvl w:val="0"/>
          <w:numId w:val="10"/>
        </w:numPr>
        <w:spacing w:after="107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группировки данных. </w:t>
      </w:r>
    </w:p>
    <w:p w14:paraId="1E554438" w14:textId="77777777" w:rsidR="00027094" w:rsidRPr="00027094" w:rsidRDefault="00027094" w:rsidP="00027094">
      <w:pPr>
        <w:numPr>
          <w:ilvl w:val="0"/>
          <w:numId w:val="10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применение фильтрации в группировке данных. </w:t>
      </w:r>
    </w:p>
    <w:p w14:paraId="4826CF1E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13E48346" w14:textId="77777777" w:rsidR="00027094" w:rsidRPr="00027094" w:rsidRDefault="00027094" w:rsidP="00027094">
      <w:pPr>
        <w:pStyle w:val="2"/>
        <w:spacing w:after="244"/>
        <w:ind w:left="-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Практическая часть   </w:t>
      </w:r>
    </w:p>
    <w:p w14:paraId="408CD1F2" w14:textId="77777777" w:rsidR="00027094" w:rsidRPr="00027094" w:rsidRDefault="00027094" w:rsidP="00027094">
      <w:pPr>
        <w:spacing w:after="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Дана таблица </w:t>
      </w:r>
      <w:r w:rsidRPr="00027094">
        <w:rPr>
          <w:b/>
          <w:i/>
          <w:color w:val="000000" w:themeColor="text1"/>
          <w:sz w:val="28"/>
          <w:szCs w:val="28"/>
        </w:rPr>
        <w:t>Страны:</w:t>
      </w:r>
      <w:r w:rsidRPr="00027094">
        <w:rPr>
          <w:color w:val="000000" w:themeColor="text1"/>
          <w:sz w:val="28"/>
          <w:szCs w:val="28"/>
        </w:rPr>
        <w:t xml:space="preserve">   </w:t>
      </w:r>
    </w:p>
    <w:tbl>
      <w:tblPr>
        <w:tblStyle w:val="TableGrid"/>
        <w:tblW w:w="9631" w:type="dxa"/>
        <w:tblInd w:w="5" w:type="dxa"/>
        <w:tblCellMar>
          <w:top w:w="7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37"/>
        <w:gridCol w:w="2105"/>
        <w:gridCol w:w="1519"/>
        <w:gridCol w:w="1568"/>
        <w:gridCol w:w="2102"/>
      </w:tblGrid>
      <w:tr w:rsidR="00027094" w:rsidRPr="00027094" w14:paraId="07B5B28C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F0F9F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Название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73761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Столица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45E60" w14:textId="77777777" w:rsidR="00027094" w:rsidRPr="00027094" w:rsidRDefault="00027094" w:rsidP="009F5E6D">
            <w:pPr>
              <w:spacing w:after="0"/>
              <w:ind w:left="113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Площадь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5766C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Население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CD64B" w14:textId="77777777" w:rsidR="00027094" w:rsidRPr="00027094" w:rsidRDefault="00027094" w:rsidP="009F5E6D">
            <w:pPr>
              <w:spacing w:after="0"/>
              <w:ind w:left="7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Континент </w:t>
            </w:r>
          </w:p>
        </w:tc>
      </w:tr>
      <w:tr w:rsidR="00027094" w:rsidRPr="00027094" w14:paraId="300D1A15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F5A4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Австрия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7698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9278E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83858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F4AA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8741753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EC660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17563E43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E5CD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Азербайджан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D5DD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Баку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57C29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86600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9223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9705600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1577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73DA1B60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F60B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lastRenderedPageBreak/>
              <w:t xml:space="preserve">Албания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F08A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Тирана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C2C4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28748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8C4F3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2866026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87FC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1855E744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9334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Алжир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0F8F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Алжир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B20B2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2381740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2432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39813722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6033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16F96740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5DB78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Ангола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1542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Луанда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7040F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1246700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398C0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25831000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7EDC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707C6707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BD1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Аргентина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4259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Буэнос-Айрес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21732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2766890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0CC1A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43847000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2F3B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79EB0DE5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9768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Афганистан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5AE3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Кабул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8D689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647500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B10D9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29822848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22ED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77F21A82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101B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Бангладеш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B2570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Дакка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82BBB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144000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26A17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160221000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CE74D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5E01CEBF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FED8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Бахрейн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7468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Манама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89822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701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11EF4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1397000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D3ED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6A49FF90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5582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Белиз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3465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Бельмопан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ECC67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22966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45FDD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377968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E6FF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Северная Америка </w:t>
            </w:r>
          </w:p>
        </w:tc>
      </w:tr>
      <w:tr w:rsidR="00027094" w:rsidRPr="00027094" w14:paraId="55EC5545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E374B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Белоруссия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BF503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Минск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359D7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207595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A80B8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9498400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8F71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65287D12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0141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Бельгия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F1F3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Брюссель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CE2DD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30528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7EB02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11250585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FAAC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6AEC9815" w14:textId="77777777" w:rsidTr="009F5E6D">
        <w:trPr>
          <w:trHeight w:val="339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30C6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Бенин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ED43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Порто-Ново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FCF79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112620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6FCBF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11167000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AF02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167FB1C6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33E2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Болгария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39CC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София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1825C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110910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2F2FE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7153784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0BF8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364607D7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3C0C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Боливия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7C047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Сукре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834CA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1098580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E10C8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10985059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6BBF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1BD25CAE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7886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Ботсвана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9250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Габороне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E1AD8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600370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884C6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2209208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A4B2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2F426FCD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A518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Бразилия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7A65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Бразилиа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4B42B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8511965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08C51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206081432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3F031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0129AE75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7E9C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Буркина-Фасо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177F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Уагадугу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47A20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274200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E0254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19034397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C2F2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Африка </w:t>
            </w:r>
          </w:p>
        </w:tc>
      </w:tr>
      <w:tr w:rsidR="00027094" w:rsidRPr="00027094" w14:paraId="6C38E5F8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6765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Бутан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6345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Тхимпху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36313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47000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C8579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784000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96E4A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74255EC4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B5A2C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Великобритания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F263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Лондон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A2330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244820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4B10B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65341183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8CD3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015F1451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1705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Венгрия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FFCF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Будапешт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79800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93030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EE16F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9830485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B4A5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Европа </w:t>
            </w:r>
          </w:p>
        </w:tc>
      </w:tr>
      <w:tr w:rsidR="00027094" w:rsidRPr="00027094" w14:paraId="6FD17243" w14:textId="77777777" w:rsidTr="009F5E6D">
        <w:trPr>
          <w:trHeight w:val="34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B29D0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Название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FE7DB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Столица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E92F3" w14:textId="77777777" w:rsidR="00027094" w:rsidRPr="00027094" w:rsidRDefault="00027094" w:rsidP="009F5E6D">
            <w:pPr>
              <w:spacing w:after="0"/>
              <w:ind w:left="113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Площадь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85EAD" w14:textId="77777777" w:rsidR="00027094" w:rsidRPr="00027094" w:rsidRDefault="00027094" w:rsidP="009F5E6D">
            <w:pPr>
              <w:spacing w:after="0"/>
              <w:ind w:left="8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Население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4E9FD" w14:textId="77777777" w:rsidR="00027094" w:rsidRPr="00027094" w:rsidRDefault="00027094" w:rsidP="009F5E6D">
            <w:pPr>
              <w:spacing w:after="0"/>
              <w:ind w:left="7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b/>
                <w:color w:val="000000" w:themeColor="text1"/>
                <w:sz w:val="28"/>
                <w:szCs w:val="28"/>
              </w:rPr>
              <w:t xml:space="preserve">Континент </w:t>
            </w:r>
          </w:p>
        </w:tc>
      </w:tr>
      <w:tr w:rsidR="00027094" w:rsidRPr="00027094" w14:paraId="4EDDD3AA" w14:textId="77777777" w:rsidTr="009F5E6D">
        <w:trPr>
          <w:trHeight w:val="339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96F2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Венесуэла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9D38E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Каракас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5C4C0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912050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9F59B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31028637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01EE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Южная Америка </w:t>
            </w:r>
          </w:p>
        </w:tc>
      </w:tr>
      <w:tr w:rsidR="00027094" w:rsidRPr="00027094" w14:paraId="431E7387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DFB7F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Восточный Тимор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FB4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Дили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53AB1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14874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96B06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1167242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B8D09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  <w:tr w:rsidR="00027094" w:rsidRPr="00027094" w14:paraId="54750876" w14:textId="77777777" w:rsidTr="009F5E6D">
        <w:trPr>
          <w:trHeight w:val="33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2D332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Вьетнам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CCDC6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Ханой 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F1000" w14:textId="77777777" w:rsidR="00027094" w:rsidRPr="00027094" w:rsidRDefault="00027094" w:rsidP="009F5E6D">
            <w:pPr>
              <w:spacing w:after="0"/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329560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5D67E" w14:textId="77777777" w:rsidR="00027094" w:rsidRPr="00027094" w:rsidRDefault="00027094" w:rsidP="009F5E6D">
            <w:pPr>
              <w:spacing w:after="0"/>
              <w:ind w:left="9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91713300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2A1C5" w14:textId="77777777" w:rsidR="00027094" w:rsidRPr="00027094" w:rsidRDefault="00027094" w:rsidP="009F5E6D">
            <w:pPr>
              <w:spacing w:after="0"/>
              <w:ind w:left="0"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027094">
              <w:rPr>
                <w:color w:val="000000" w:themeColor="text1"/>
                <w:sz w:val="28"/>
                <w:szCs w:val="28"/>
              </w:rPr>
              <w:t xml:space="preserve">Азия </w:t>
            </w:r>
          </w:p>
        </w:tc>
      </w:tr>
    </w:tbl>
    <w:p w14:paraId="28D2877C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2FA47A1D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53ED6AB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562514C6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679AE5A4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Задание </w:t>
      </w:r>
    </w:p>
    <w:p w14:paraId="3C68AC21" w14:textId="77777777" w:rsidR="00027094" w:rsidRPr="00027094" w:rsidRDefault="00027094" w:rsidP="00027094">
      <w:pPr>
        <w:numPr>
          <w:ilvl w:val="0"/>
          <w:numId w:val="11"/>
        </w:numPr>
        <w:spacing w:after="106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минимальную площадь стран. </w:t>
      </w:r>
    </w:p>
    <w:p w14:paraId="16A048E1" w14:textId="77777777" w:rsidR="00027094" w:rsidRPr="00027094" w:rsidRDefault="00027094" w:rsidP="00027094">
      <w:pPr>
        <w:numPr>
          <w:ilvl w:val="0"/>
          <w:numId w:val="11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наибольшую по населению страну в Северной и Южной Америке. </w:t>
      </w:r>
    </w:p>
    <w:p w14:paraId="1E189FE1" w14:textId="77777777" w:rsidR="00027094" w:rsidRPr="00027094" w:rsidRDefault="00027094" w:rsidP="00027094">
      <w:pPr>
        <w:numPr>
          <w:ilvl w:val="0"/>
          <w:numId w:val="11"/>
        </w:numPr>
        <w:spacing w:after="107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среднее население стран. Результат округлить до одного знака. </w:t>
      </w:r>
    </w:p>
    <w:p w14:paraId="31BA40CC" w14:textId="77777777" w:rsidR="00027094" w:rsidRPr="00027094" w:rsidRDefault="00027094" w:rsidP="00027094">
      <w:pPr>
        <w:numPr>
          <w:ilvl w:val="0"/>
          <w:numId w:val="11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Вывести количество стран, у которых название заканчивается на «ан», кроме стран, у которых название заканчивается на «стан». </w:t>
      </w:r>
    </w:p>
    <w:p w14:paraId="5154A594" w14:textId="77777777" w:rsidR="00027094" w:rsidRPr="00027094" w:rsidRDefault="00027094" w:rsidP="00027094">
      <w:pPr>
        <w:numPr>
          <w:ilvl w:val="0"/>
          <w:numId w:val="11"/>
        </w:numPr>
        <w:spacing w:after="1" w:line="350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количество континентов, где есть страны, название которых начинается с буквы «Р». </w:t>
      </w:r>
    </w:p>
    <w:p w14:paraId="376105F1" w14:textId="77777777" w:rsidR="00027094" w:rsidRPr="00027094" w:rsidRDefault="00027094" w:rsidP="00027094">
      <w:pPr>
        <w:numPr>
          <w:ilvl w:val="0"/>
          <w:numId w:val="11"/>
        </w:numPr>
        <w:spacing w:after="2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Сколько раз страна с наибольшей площадью больше, чем страна с наименьшей площадью? </w:t>
      </w:r>
    </w:p>
    <w:p w14:paraId="202DCCF6" w14:textId="77777777" w:rsidR="00027094" w:rsidRPr="00027094" w:rsidRDefault="00027094" w:rsidP="00027094">
      <w:pPr>
        <w:numPr>
          <w:ilvl w:val="0"/>
          <w:numId w:val="11"/>
        </w:numPr>
        <w:spacing w:after="0" w:line="352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количество стран с населением больше, чем 100 млн. чел. на каждом континенте. Результат отсортировать по количеству стран по возрастанию. </w:t>
      </w:r>
    </w:p>
    <w:p w14:paraId="181CCE1D" w14:textId="77777777" w:rsidR="00027094" w:rsidRPr="00027094" w:rsidRDefault="00027094" w:rsidP="00027094">
      <w:pPr>
        <w:numPr>
          <w:ilvl w:val="0"/>
          <w:numId w:val="11"/>
        </w:numPr>
        <w:spacing w:after="0" w:line="350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количество стран по количеству букв в названии. Результат отсортировать по убыванию. </w:t>
      </w:r>
    </w:p>
    <w:p w14:paraId="241BF2B9" w14:textId="77777777" w:rsidR="00027094" w:rsidRPr="00027094" w:rsidRDefault="00027094" w:rsidP="00027094">
      <w:pPr>
        <w:numPr>
          <w:ilvl w:val="0"/>
          <w:numId w:val="11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Ожидается, что через 20 лет население мира вырастет на 10%.  Вывести список континентов с прогнозируемым населением: </w:t>
      </w:r>
    </w:p>
    <w:p w14:paraId="5F3B61EC" w14:textId="77777777" w:rsidR="00027094" w:rsidRPr="00027094" w:rsidRDefault="00027094" w:rsidP="00027094">
      <w:pPr>
        <w:numPr>
          <w:ilvl w:val="0"/>
          <w:numId w:val="11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континентов, где разница по площади между наибольшими и наименьшими странами не более в 10000 раз: </w:t>
      </w:r>
    </w:p>
    <w:p w14:paraId="042875DA" w14:textId="77777777" w:rsidR="00027094" w:rsidRPr="00027094" w:rsidRDefault="00027094" w:rsidP="00027094">
      <w:pPr>
        <w:numPr>
          <w:ilvl w:val="0"/>
          <w:numId w:val="11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среднюю длину названий Африканских стран. </w:t>
      </w:r>
    </w:p>
    <w:p w14:paraId="1F3DDAE1" w14:textId="77777777" w:rsidR="00027094" w:rsidRPr="00027094" w:rsidRDefault="00027094" w:rsidP="00027094">
      <w:pPr>
        <w:numPr>
          <w:ilvl w:val="0"/>
          <w:numId w:val="11"/>
        </w:numPr>
        <w:spacing w:after="0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континентов, у которых средняя плотность среди стран с населением более 1 млн. чел. больше, чем 30 чел. на кв. км. </w:t>
      </w:r>
    </w:p>
    <w:p w14:paraId="2302A36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3744ADE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 xml:space="preserve">: </w:t>
      </w:r>
    </w:p>
    <w:p w14:paraId="60D0ECF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4A204681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>1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533D9D3A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C5D772B" wp14:editId="28B1AE79">
            <wp:extent cx="5940425" cy="3877309"/>
            <wp:effectExtent l="0" t="0" r="3175" b="9525"/>
            <wp:docPr id="297514" name="Рисунок 29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9627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</w:rPr>
      </w:pPr>
    </w:p>
    <w:p w14:paraId="201E5F70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2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48401C89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37F298E" wp14:editId="0069FF03">
            <wp:extent cx="5940425" cy="2963162"/>
            <wp:effectExtent l="0" t="0" r="3175" b="8890"/>
            <wp:docPr id="297515" name="Рисунок 29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8D3B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5D9E0BFD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133ED6E8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3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6CC74EA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D68C212" wp14:editId="36EA1E48">
            <wp:extent cx="5940425" cy="3980312"/>
            <wp:effectExtent l="0" t="0" r="3175" b="1270"/>
            <wp:docPr id="297516" name="Рисунок 29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A3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9FD500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45F49B7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3FC625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E988E0A" wp14:editId="4D8E0653">
            <wp:extent cx="5940425" cy="3266651"/>
            <wp:effectExtent l="0" t="0" r="3175" b="0"/>
            <wp:docPr id="297517" name="Рисунок 29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96F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8E9CA3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1BFF3C9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C957F2F" wp14:editId="6E3D1087">
            <wp:extent cx="5940425" cy="3451811"/>
            <wp:effectExtent l="0" t="0" r="3175" b="0"/>
            <wp:docPr id="297518" name="Рисунок 29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C89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D514C1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32E0B70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1DAECB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37AFFECF" wp14:editId="75CF1719">
            <wp:extent cx="5940425" cy="3957627"/>
            <wp:effectExtent l="0" t="0" r="3175" b="5080"/>
            <wp:docPr id="297519" name="Рисунок 29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4DB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DE7B99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7DC82B7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B61A5C" wp14:editId="791E140F">
            <wp:extent cx="5940425" cy="3812319"/>
            <wp:effectExtent l="0" t="0" r="3175" b="0"/>
            <wp:docPr id="297520" name="Рисунок 29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BBB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2853D2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3C8808C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1F47F16" wp14:editId="6BBC1760">
            <wp:extent cx="5940425" cy="4048367"/>
            <wp:effectExtent l="0" t="0" r="3175" b="9525"/>
            <wp:docPr id="297521" name="Рисунок 29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156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F2F2EF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60287AF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D9BA68" wp14:editId="20D0FD6D">
            <wp:extent cx="5940425" cy="3468978"/>
            <wp:effectExtent l="0" t="0" r="3175" b="0"/>
            <wp:docPr id="297523" name="Рисунок 29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1E0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84723F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6C3BE61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C9709AE" wp14:editId="195B0BD7">
            <wp:extent cx="5940425" cy="4752217"/>
            <wp:effectExtent l="0" t="0" r="3175" b="0"/>
            <wp:docPr id="297524" name="Рисунок 29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EA0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B7C06B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lastRenderedPageBreak/>
        <w:t>11.</w:t>
      </w:r>
    </w:p>
    <w:p w14:paraId="5019CEC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91F7D2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4E1F05A" wp14:editId="7ACE7DD7">
            <wp:extent cx="5940425" cy="3422994"/>
            <wp:effectExtent l="0" t="0" r="3175" b="6350"/>
            <wp:docPr id="297525" name="Рисунок 29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B2C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3A7814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5C17DD8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EBE9671" wp14:editId="509E5846">
            <wp:extent cx="5940425" cy="4682323"/>
            <wp:effectExtent l="0" t="0" r="3175" b="4445"/>
            <wp:docPr id="297526" name="Рисунок 29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889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576EF0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EBDE300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17" w:name="_Toc306639"/>
      <w:r w:rsidRPr="00027094">
        <w:rPr>
          <w:rStyle w:val="a6"/>
          <w:color w:val="C00000"/>
        </w:rPr>
        <w:t xml:space="preserve">Лабораторная работа № 6  </w:t>
      </w:r>
      <w:bookmarkEnd w:id="17"/>
    </w:p>
    <w:p w14:paraId="45BA3497" w14:textId="77777777" w:rsidR="00027094" w:rsidRPr="00027094" w:rsidRDefault="00027094" w:rsidP="00027094">
      <w:pPr>
        <w:pStyle w:val="3"/>
        <w:ind w:right="2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Соединения таблиц </w:t>
      </w:r>
    </w:p>
    <w:p w14:paraId="13806A89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18" w:name="_Toc306640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18"/>
    </w:p>
    <w:p w14:paraId="4083CFE7" w14:textId="77777777" w:rsidR="00027094" w:rsidRPr="00027094" w:rsidRDefault="00027094" w:rsidP="00027094">
      <w:pPr>
        <w:numPr>
          <w:ilvl w:val="0"/>
          <w:numId w:val="12"/>
        </w:numPr>
        <w:spacing w:after="107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неявные соединения таблиц. </w:t>
      </w:r>
    </w:p>
    <w:p w14:paraId="1BCBAB5C" w14:textId="77777777" w:rsidR="00027094" w:rsidRPr="00027094" w:rsidRDefault="00027094" w:rsidP="00027094">
      <w:pPr>
        <w:numPr>
          <w:ilvl w:val="0"/>
          <w:numId w:val="12"/>
        </w:numPr>
        <w:spacing w:after="10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явные соединения таблиц. </w:t>
      </w:r>
    </w:p>
    <w:p w14:paraId="6F79A51C" w14:textId="77777777" w:rsidR="00027094" w:rsidRPr="00027094" w:rsidRDefault="00027094" w:rsidP="00027094">
      <w:pPr>
        <w:numPr>
          <w:ilvl w:val="0"/>
          <w:numId w:val="12"/>
        </w:numPr>
        <w:spacing w:after="107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внутреннее соединение таблиц. </w:t>
      </w:r>
    </w:p>
    <w:p w14:paraId="28C02852" w14:textId="77777777" w:rsidR="00027094" w:rsidRPr="00027094" w:rsidRDefault="00027094" w:rsidP="00027094">
      <w:pPr>
        <w:numPr>
          <w:ilvl w:val="0"/>
          <w:numId w:val="12"/>
        </w:numPr>
        <w:spacing w:after="10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внешнее соединение таблиц. </w:t>
      </w:r>
    </w:p>
    <w:p w14:paraId="6ED7A315" w14:textId="77777777" w:rsidR="00027094" w:rsidRPr="00027094" w:rsidRDefault="00027094" w:rsidP="00027094">
      <w:pPr>
        <w:numPr>
          <w:ilvl w:val="0"/>
          <w:numId w:val="12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соединения таблиц со своей копией. </w:t>
      </w:r>
    </w:p>
    <w:p w14:paraId="61985FE7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2DA403C0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0830A6A2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4D754C1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27F449B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61BD095C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2C1CEF61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</w:rPr>
        <w:t>1</w:t>
      </w:r>
      <w:r w:rsidRPr="00027094">
        <w:rPr>
          <w:color w:val="000000" w:themeColor="text1"/>
          <w:sz w:val="28"/>
          <w:szCs w:val="28"/>
          <w:lang w:val="en-US"/>
        </w:rPr>
        <w:t>.</w:t>
      </w:r>
    </w:p>
    <w:p w14:paraId="6D1837B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551EAC17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5AD4C7F" wp14:editId="445C8086">
            <wp:extent cx="5940425" cy="3155678"/>
            <wp:effectExtent l="0" t="0" r="3175" b="6985"/>
            <wp:docPr id="297522" name="Рисунок 29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E02D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2CF0CE74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</w:rPr>
        <w:t>2</w:t>
      </w:r>
      <w:r w:rsidRPr="00027094">
        <w:rPr>
          <w:color w:val="000000" w:themeColor="text1"/>
          <w:sz w:val="28"/>
          <w:szCs w:val="28"/>
          <w:lang w:val="en-US"/>
        </w:rPr>
        <w:t>.</w:t>
      </w:r>
    </w:p>
    <w:p w14:paraId="2D2D0325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32DE7577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BBB6D19" wp14:editId="50551872">
            <wp:extent cx="5940425" cy="3584856"/>
            <wp:effectExtent l="0" t="0" r="3175" b="0"/>
            <wp:docPr id="297528" name="Рисунок 29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139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76F5A55A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48D5668E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3DCC2EFA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5D32FB0B" w14:textId="77777777" w:rsidR="00027094" w:rsidRPr="00027094" w:rsidRDefault="00027094" w:rsidP="00027094">
      <w:pPr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t>3</w:t>
      </w:r>
      <w:r w:rsidRPr="00027094">
        <w:rPr>
          <w:noProof/>
          <w:color w:val="000000" w:themeColor="text1"/>
          <w:sz w:val="28"/>
          <w:szCs w:val="28"/>
          <w:lang w:val="en-US"/>
        </w:rPr>
        <w:t>.</w:t>
      </w:r>
    </w:p>
    <w:p w14:paraId="07D5C71E" w14:textId="77777777" w:rsidR="00027094" w:rsidRPr="00027094" w:rsidRDefault="00027094" w:rsidP="00027094">
      <w:pPr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B97A860" wp14:editId="34235859">
            <wp:extent cx="5940425" cy="3846040"/>
            <wp:effectExtent l="0" t="0" r="3175" b="2540"/>
            <wp:docPr id="297529" name="Рисунок 29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F84" w14:textId="77777777" w:rsidR="00027094" w:rsidRPr="00027094" w:rsidRDefault="00027094" w:rsidP="00027094">
      <w:pPr>
        <w:rPr>
          <w:noProof/>
          <w:color w:val="000000" w:themeColor="text1"/>
          <w:sz w:val="28"/>
          <w:szCs w:val="28"/>
          <w:lang w:val="en-US"/>
        </w:rPr>
      </w:pPr>
    </w:p>
    <w:p w14:paraId="6F76D578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t>4</w:t>
      </w:r>
      <w:r w:rsidRPr="00027094">
        <w:rPr>
          <w:noProof/>
          <w:color w:val="000000" w:themeColor="text1"/>
          <w:sz w:val="28"/>
          <w:szCs w:val="28"/>
          <w:lang w:val="en-US"/>
        </w:rPr>
        <w:t>.</w:t>
      </w:r>
    </w:p>
    <w:p w14:paraId="3CE8577A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B011058" wp14:editId="02DCDAC9">
            <wp:extent cx="5940425" cy="5152578"/>
            <wp:effectExtent l="0" t="0" r="3175" b="0"/>
            <wp:docPr id="297527" name="Рисунок 29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8F7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5774A6CF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31302D30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  <w:lang w:val="en-US"/>
        </w:rPr>
        <w:t>5.</w:t>
      </w:r>
    </w:p>
    <w:p w14:paraId="20426A0C" w14:textId="77777777" w:rsidR="00027094" w:rsidRPr="00027094" w:rsidRDefault="00027094" w:rsidP="00027094">
      <w:pPr>
        <w:ind w:left="0" w:firstLine="0"/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DC20A30" wp14:editId="480DC3FB">
            <wp:extent cx="5940425" cy="4223716"/>
            <wp:effectExtent l="0" t="0" r="3175" b="5715"/>
            <wp:docPr id="297531" name="Рисунок 29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1F8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D248D3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4E49C89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3245E5B" wp14:editId="3544B1A9">
            <wp:extent cx="5940425" cy="4445662"/>
            <wp:effectExtent l="0" t="0" r="3175" b="0"/>
            <wp:docPr id="297532" name="Рисунок 297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851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lastRenderedPageBreak/>
        <w:t>7.</w:t>
      </w:r>
    </w:p>
    <w:p w14:paraId="727B0E8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76069C0" wp14:editId="38C5BDEC">
            <wp:extent cx="5940425" cy="5684758"/>
            <wp:effectExtent l="0" t="0" r="3175" b="0"/>
            <wp:docPr id="297533" name="Рисунок 29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4F2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28E334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513D20A" wp14:editId="346D922A">
            <wp:extent cx="4819650" cy="2543175"/>
            <wp:effectExtent l="0" t="0" r="0" b="9525"/>
            <wp:docPr id="297534" name="Рисунок 29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55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68128DE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8D2880" wp14:editId="4457AF22">
            <wp:extent cx="5940425" cy="3571367"/>
            <wp:effectExtent l="0" t="0" r="3175" b="0"/>
            <wp:docPr id="297535" name="Рисунок 29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80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49C064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60A9112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2E6961F" wp14:editId="131A1D3F">
            <wp:extent cx="5940425" cy="4308326"/>
            <wp:effectExtent l="0" t="0" r="3175" b="0"/>
            <wp:docPr id="297536" name="Рисунок 29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023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B77FE8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456C23A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0A0E13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E0C8A2" wp14:editId="297DEB62">
            <wp:extent cx="5940425" cy="4719723"/>
            <wp:effectExtent l="0" t="0" r="3175" b="5080"/>
            <wp:docPr id="297537" name="Рисунок 29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A8A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66B805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11.</w:t>
      </w:r>
    </w:p>
    <w:p w14:paraId="552808A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BBE43E" wp14:editId="69300FF6">
            <wp:extent cx="5940425" cy="5047123"/>
            <wp:effectExtent l="0" t="0" r="3175" b="1270"/>
            <wp:docPr id="297539" name="Рисунок 29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20E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6B8DC4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3E150B7" wp14:editId="25E28274">
            <wp:extent cx="3267075" cy="2514600"/>
            <wp:effectExtent l="0" t="0" r="9525" b="0"/>
            <wp:docPr id="297540" name="Рисунок 297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0C1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D24252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1EB1DA2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80BD32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8B1559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DB36D49" wp14:editId="67747EDB">
            <wp:extent cx="5940425" cy="3686019"/>
            <wp:effectExtent l="0" t="0" r="3175" b="0"/>
            <wp:docPr id="297542" name="Рисунок 29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5F7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5B346DF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  <w:bookmarkStart w:id="19" w:name="_Toc306643"/>
    </w:p>
    <w:p w14:paraId="09B2A42B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2550C038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25EAD978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3DA5A21E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1649245B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0F04672A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36F68143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  <w:lang w:val="en-US"/>
        </w:rPr>
      </w:pPr>
    </w:p>
    <w:p w14:paraId="29C9BA5D" w14:textId="77777777" w:rsidR="00027094" w:rsidRPr="00027094" w:rsidRDefault="00027094" w:rsidP="00027094">
      <w:pPr>
        <w:pStyle w:val="2"/>
        <w:ind w:left="0" w:firstLine="0"/>
        <w:rPr>
          <w:color w:val="000000" w:themeColor="text1"/>
          <w:sz w:val="28"/>
          <w:szCs w:val="28"/>
          <w:lang w:val="en-US"/>
        </w:rPr>
      </w:pPr>
    </w:p>
    <w:p w14:paraId="3AFF3F27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6D268BF0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7AD36F0B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1C57F8C0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75EEAC0C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</w:p>
    <w:p w14:paraId="604B4171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4. Задание </w:t>
      </w:r>
      <w:bookmarkEnd w:id="19"/>
    </w:p>
    <w:p w14:paraId="421A7A4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1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0CD18A5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DB4632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B3382C7" wp14:editId="022D09BA">
            <wp:extent cx="5940425" cy="28387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903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0450E3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043ECFB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4DADABF" wp14:editId="2B069161">
            <wp:extent cx="5940425" cy="3234770"/>
            <wp:effectExtent l="0" t="0" r="3175" b="3810"/>
            <wp:docPr id="297511" name="Рисунок 29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456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07A0A1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34E1B21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17A6D8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604055D" wp14:editId="534E936E">
            <wp:extent cx="5940425" cy="3487984"/>
            <wp:effectExtent l="0" t="0" r="3175" b="0"/>
            <wp:docPr id="297538" name="Рисунок 29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BFD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>4.</w:t>
      </w:r>
    </w:p>
    <w:p w14:paraId="36D0AFF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087ACA37" wp14:editId="69AC5EFE">
            <wp:extent cx="5940425" cy="2985234"/>
            <wp:effectExtent l="0" t="0" r="3175" b="5715"/>
            <wp:docPr id="297541" name="Рисунок 29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D9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0510965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4C52D43" wp14:editId="6B6627E6">
            <wp:extent cx="5940425" cy="3548682"/>
            <wp:effectExtent l="0" t="0" r="3175" b="0"/>
            <wp:docPr id="297544" name="Рисунок 297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F4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5CDE692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B75D80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915841C" wp14:editId="597A1331">
            <wp:extent cx="5940425" cy="4324266"/>
            <wp:effectExtent l="0" t="0" r="3175" b="635"/>
            <wp:docPr id="297545" name="Рисунок 29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BDC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5F3A9C6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B3F23A8" wp14:editId="0047AA3E">
            <wp:extent cx="5940425" cy="2832569"/>
            <wp:effectExtent l="0" t="0" r="3175" b="6350"/>
            <wp:docPr id="297546" name="Рисунок 29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962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D7F40F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8.</w:t>
      </w:r>
    </w:p>
    <w:p w14:paraId="05ECEAF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85AC791" wp14:editId="2DA6E49D">
            <wp:extent cx="5940425" cy="3297920"/>
            <wp:effectExtent l="0" t="0" r="3175" b="0"/>
            <wp:docPr id="297547" name="Рисунок 297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393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FE654D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9.</w:t>
      </w:r>
    </w:p>
    <w:p w14:paraId="72509B6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965E72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9D2237" wp14:editId="05368741">
            <wp:extent cx="5940425" cy="4192448"/>
            <wp:effectExtent l="0" t="0" r="3175" b="0"/>
            <wp:docPr id="297548" name="Рисунок 29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F7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10.</w:t>
      </w:r>
    </w:p>
    <w:p w14:paraId="16D1DD0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0C198F9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7EF720D" wp14:editId="57F7215B">
            <wp:extent cx="5940425" cy="3456102"/>
            <wp:effectExtent l="0" t="0" r="3175" b="0"/>
            <wp:docPr id="297549" name="Рисунок 29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6E3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11.</w:t>
      </w:r>
    </w:p>
    <w:p w14:paraId="4ADF366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037FCD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EC78895" wp14:editId="07CFA4E2">
            <wp:extent cx="5940425" cy="4266021"/>
            <wp:effectExtent l="0" t="0" r="3175" b="1270"/>
            <wp:docPr id="297550" name="Рисунок 29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A17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6FC5EA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AC8EF0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12.</w:t>
      </w:r>
    </w:p>
    <w:p w14:paraId="6986099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62B25A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3F52308" wp14:editId="2E4DB4D6">
            <wp:extent cx="5940425" cy="3158131"/>
            <wp:effectExtent l="0" t="0" r="3175" b="4445"/>
            <wp:docPr id="297551" name="Рисунок 297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15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1126ED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B326E0B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20" w:name="_Toc306644"/>
      <w:r w:rsidRPr="00027094">
        <w:rPr>
          <w:rStyle w:val="a6"/>
          <w:color w:val="C00000"/>
        </w:rPr>
        <w:lastRenderedPageBreak/>
        <w:t xml:space="preserve">Лабораторная работа № 7  </w:t>
      </w:r>
      <w:bookmarkEnd w:id="20"/>
    </w:p>
    <w:p w14:paraId="68B46A38" w14:textId="77777777" w:rsidR="00027094" w:rsidRPr="00027094" w:rsidRDefault="00027094" w:rsidP="00027094">
      <w:pPr>
        <w:pStyle w:val="3"/>
        <w:ind w:right="30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Объединение результатов нескольких запросов </w:t>
      </w:r>
    </w:p>
    <w:p w14:paraId="6C5BD875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1" w:name="_Toc306645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21"/>
    </w:p>
    <w:p w14:paraId="1A8BF2D9" w14:textId="77777777" w:rsidR="00027094" w:rsidRPr="00027094" w:rsidRDefault="00027094" w:rsidP="00027094">
      <w:pPr>
        <w:numPr>
          <w:ilvl w:val="0"/>
          <w:numId w:val="13"/>
        </w:numPr>
        <w:spacing w:after="8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основы объединения результатов запросов. </w:t>
      </w:r>
    </w:p>
    <w:p w14:paraId="05F02981" w14:textId="77777777" w:rsidR="00027094" w:rsidRPr="00027094" w:rsidRDefault="00027094" w:rsidP="00027094">
      <w:pPr>
        <w:numPr>
          <w:ilvl w:val="0"/>
          <w:numId w:val="13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UNION. </w:t>
      </w:r>
    </w:p>
    <w:p w14:paraId="6974F5F4" w14:textId="77777777" w:rsidR="00027094" w:rsidRPr="00027094" w:rsidRDefault="00027094" w:rsidP="00027094">
      <w:pPr>
        <w:numPr>
          <w:ilvl w:val="0"/>
          <w:numId w:val="13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EXCEPT. </w:t>
      </w:r>
    </w:p>
    <w:p w14:paraId="470C8568" w14:textId="77777777" w:rsidR="00027094" w:rsidRPr="00027094" w:rsidRDefault="00027094" w:rsidP="00027094">
      <w:pPr>
        <w:numPr>
          <w:ilvl w:val="0"/>
          <w:numId w:val="13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INTERSECT. </w:t>
      </w:r>
    </w:p>
    <w:p w14:paraId="4666B29C" w14:textId="77777777" w:rsidR="00027094" w:rsidRPr="00027094" w:rsidRDefault="00027094" w:rsidP="00027094">
      <w:pPr>
        <w:ind w:right="22"/>
        <w:rPr>
          <w:color w:val="000000" w:themeColor="text1"/>
          <w:sz w:val="28"/>
          <w:szCs w:val="28"/>
        </w:rPr>
      </w:pPr>
    </w:p>
    <w:p w14:paraId="6CDEDD9D" w14:textId="77777777" w:rsidR="00027094" w:rsidRPr="00027094" w:rsidRDefault="00027094" w:rsidP="00027094">
      <w:pPr>
        <w:ind w:right="22"/>
        <w:rPr>
          <w:color w:val="000000" w:themeColor="text1"/>
          <w:sz w:val="28"/>
          <w:szCs w:val="28"/>
        </w:rPr>
      </w:pPr>
    </w:p>
    <w:p w14:paraId="3CE8D32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AF9A0F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1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659FF73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61F41CB" wp14:editId="282BF099">
            <wp:extent cx="5940425" cy="3158744"/>
            <wp:effectExtent l="0" t="0" r="3175" b="3810"/>
            <wp:docPr id="297543" name="Рисунок 29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007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D684B4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551D699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B9EE21" wp14:editId="4FF14BF1">
            <wp:extent cx="5940425" cy="4914692"/>
            <wp:effectExtent l="0" t="0" r="3175" b="635"/>
            <wp:docPr id="297553" name="Рисунок 297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BA1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A5BCD9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EEAF8A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3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07517CE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FB423A" wp14:editId="20289792">
            <wp:extent cx="5940425" cy="4724627"/>
            <wp:effectExtent l="0" t="0" r="3175" b="0"/>
            <wp:docPr id="297554" name="Рисунок 297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7A4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AD0255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2E35B79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4B701D" wp14:editId="7918EB96">
            <wp:extent cx="5940425" cy="4475092"/>
            <wp:effectExtent l="0" t="0" r="3175" b="1905"/>
            <wp:docPr id="297555" name="Рисунок 29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5FF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DFF41B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4896E1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75122F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EB69FC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F1BF3B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E61F20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E8EA6A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19BF97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27BDDE7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12DEA4" wp14:editId="0AF40AE1">
            <wp:extent cx="5829300" cy="5867400"/>
            <wp:effectExtent l="0" t="0" r="0" b="0"/>
            <wp:docPr id="297556" name="Рисунок 29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05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0A7E496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4. Задание </w:t>
      </w:r>
    </w:p>
    <w:p w14:paraId="43F8F395" w14:textId="77777777" w:rsidR="00027094" w:rsidRPr="00027094" w:rsidRDefault="00027094" w:rsidP="00027094">
      <w:pPr>
        <w:numPr>
          <w:ilvl w:val="0"/>
          <w:numId w:val="16"/>
        </w:numPr>
        <w:spacing w:after="3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объединенный результат выполнения запросов, которые выбирают страны с площадью меньше 500 кв. км и с площадью больше 5 млн. кв. км: </w:t>
      </w:r>
    </w:p>
    <w:p w14:paraId="40A57199" w14:textId="77777777" w:rsidR="00027094" w:rsidRPr="00027094" w:rsidRDefault="00027094" w:rsidP="00027094">
      <w:pPr>
        <w:numPr>
          <w:ilvl w:val="0"/>
          <w:numId w:val="16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с площадью больше 1 млн. кв. км, исключить страны с населением меньше 100 млн. чел.: </w:t>
      </w:r>
    </w:p>
    <w:p w14:paraId="2603D10D" w14:textId="77777777" w:rsidR="00027094" w:rsidRPr="00027094" w:rsidRDefault="00027094" w:rsidP="00027094">
      <w:pPr>
        <w:numPr>
          <w:ilvl w:val="0"/>
          <w:numId w:val="16"/>
        </w:numPr>
        <w:spacing w:after="0" w:line="33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с площадью меньше 500 кв. км и с населением меньше 100 тыс. чел. </w:t>
      </w:r>
    </w:p>
    <w:p w14:paraId="7B77AAB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38DD749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2CEA89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lastRenderedPageBreak/>
        <w:t xml:space="preserve">1. </w:t>
      </w:r>
    </w:p>
    <w:p w14:paraId="6D26534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2552A3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4F521049" wp14:editId="1A47A35A">
            <wp:extent cx="5940425" cy="3712996"/>
            <wp:effectExtent l="0" t="0" r="3175" b="1905"/>
            <wp:docPr id="297557" name="Рисунок 29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BFE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70F68A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252F613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9527D93" wp14:editId="7CA84DFC">
            <wp:extent cx="5940425" cy="5114566"/>
            <wp:effectExtent l="0" t="0" r="3175" b="0"/>
            <wp:docPr id="297558" name="Рисунок 29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F61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0DE716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40B259F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531F36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FC4B7BA" wp14:editId="18C94C17">
            <wp:extent cx="5940425" cy="4224943"/>
            <wp:effectExtent l="0" t="0" r="3175" b="4445"/>
            <wp:docPr id="297559" name="Рисунок 29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A9B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CA359A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1B42D86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22" w:name="_Toc306649"/>
      <w:r w:rsidRPr="00027094">
        <w:rPr>
          <w:rStyle w:val="a6"/>
          <w:color w:val="C00000"/>
        </w:rPr>
        <w:t xml:space="preserve">Лабораторная работа № 8  </w:t>
      </w:r>
      <w:bookmarkEnd w:id="22"/>
    </w:p>
    <w:p w14:paraId="184321E8" w14:textId="77777777" w:rsidR="00027094" w:rsidRPr="00027094" w:rsidRDefault="00027094" w:rsidP="00027094">
      <w:pPr>
        <w:pStyle w:val="3"/>
        <w:ind w:right="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Подзапросы </w:t>
      </w:r>
    </w:p>
    <w:p w14:paraId="62788BE8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3" w:name="_Toc306650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23"/>
    </w:p>
    <w:p w14:paraId="459C4030" w14:textId="77777777" w:rsidR="00027094" w:rsidRPr="00027094" w:rsidRDefault="00027094" w:rsidP="00027094">
      <w:pPr>
        <w:numPr>
          <w:ilvl w:val="0"/>
          <w:numId w:val="15"/>
        </w:numPr>
        <w:spacing w:after="107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виды вложенных запросов. </w:t>
      </w:r>
    </w:p>
    <w:p w14:paraId="16574369" w14:textId="77777777" w:rsidR="00027094" w:rsidRPr="00027094" w:rsidRDefault="00027094" w:rsidP="00027094">
      <w:pPr>
        <w:numPr>
          <w:ilvl w:val="0"/>
          <w:numId w:val="15"/>
        </w:numPr>
        <w:spacing w:after="10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</w:t>
      </w:r>
      <w:proofErr w:type="spellStart"/>
      <w:r w:rsidRPr="00027094">
        <w:rPr>
          <w:color w:val="000000" w:themeColor="text1"/>
          <w:sz w:val="28"/>
          <w:szCs w:val="28"/>
        </w:rPr>
        <w:t>некоррелирующие</w:t>
      </w:r>
      <w:proofErr w:type="spellEnd"/>
      <w:r w:rsidRPr="00027094">
        <w:rPr>
          <w:color w:val="000000" w:themeColor="text1"/>
          <w:sz w:val="28"/>
          <w:szCs w:val="28"/>
        </w:rPr>
        <w:t xml:space="preserve"> подзапросы. </w:t>
      </w:r>
    </w:p>
    <w:p w14:paraId="2CC1E20C" w14:textId="77777777" w:rsidR="00027094" w:rsidRPr="00027094" w:rsidRDefault="00027094" w:rsidP="00027094">
      <w:pPr>
        <w:numPr>
          <w:ilvl w:val="0"/>
          <w:numId w:val="15"/>
        </w:numPr>
        <w:spacing w:after="105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коррелирующие подзапросы. </w:t>
      </w:r>
    </w:p>
    <w:p w14:paraId="2509A41A" w14:textId="77777777" w:rsidR="00027094" w:rsidRPr="00027094" w:rsidRDefault="00027094" w:rsidP="00027094">
      <w:pPr>
        <w:numPr>
          <w:ilvl w:val="0"/>
          <w:numId w:val="15"/>
        </w:numPr>
        <w:spacing w:after="9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применение конструкции IN к подзапросам. </w:t>
      </w:r>
    </w:p>
    <w:p w14:paraId="7DE946B1" w14:textId="77777777" w:rsidR="00027094" w:rsidRPr="00027094" w:rsidRDefault="00027094" w:rsidP="00027094">
      <w:pPr>
        <w:numPr>
          <w:ilvl w:val="0"/>
          <w:numId w:val="15"/>
        </w:numPr>
        <w:spacing w:after="92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конструкцию ALL. </w:t>
      </w:r>
    </w:p>
    <w:p w14:paraId="7949FEEA" w14:textId="77777777" w:rsidR="00027094" w:rsidRPr="00027094" w:rsidRDefault="00027094" w:rsidP="00027094">
      <w:pPr>
        <w:numPr>
          <w:ilvl w:val="0"/>
          <w:numId w:val="15"/>
        </w:numPr>
        <w:spacing w:after="92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конструкцию ANY/SOME. </w:t>
      </w:r>
    </w:p>
    <w:p w14:paraId="26C558B6" w14:textId="77777777" w:rsidR="00027094" w:rsidRPr="00027094" w:rsidRDefault="00027094" w:rsidP="00027094">
      <w:pPr>
        <w:numPr>
          <w:ilvl w:val="0"/>
          <w:numId w:val="15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конструкцию EXISTS. </w:t>
      </w:r>
    </w:p>
    <w:p w14:paraId="7BE901C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4F609F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DE8CDC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72A1F1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5F83F4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FA052E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499F03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1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70A0541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D78C8F2" wp14:editId="1DC1EDC4">
            <wp:extent cx="5940425" cy="3294241"/>
            <wp:effectExtent l="0" t="0" r="3175" b="1905"/>
            <wp:docPr id="297560" name="Рисунок 297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59A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16A6C8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AD16EF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2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3F9B25B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CB49CD" wp14:editId="18DB0FE6">
            <wp:extent cx="5940425" cy="4642471"/>
            <wp:effectExtent l="0" t="0" r="3175" b="6350"/>
            <wp:docPr id="297561" name="Рисунок 29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CBF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5FACCA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618ACBA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6FD968A" wp14:editId="6984F782">
            <wp:extent cx="5940425" cy="3894476"/>
            <wp:effectExtent l="0" t="0" r="3175" b="0"/>
            <wp:docPr id="297562" name="Рисунок 297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D35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81B7CA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6188FAC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D182C17" wp14:editId="13603D7C">
            <wp:extent cx="5940425" cy="3291176"/>
            <wp:effectExtent l="0" t="0" r="3175" b="5080"/>
            <wp:docPr id="297563" name="Рисунок 297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EA1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A66D5A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61FBC0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A7CB67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5.</w:t>
      </w:r>
    </w:p>
    <w:p w14:paraId="5D70414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6842E8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7FA020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D2CB29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6CC21D9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E236A54" wp14:editId="5FB2FFC4">
            <wp:extent cx="5838825" cy="6419850"/>
            <wp:effectExtent l="0" t="0" r="9525" b="0"/>
            <wp:docPr id="297564" name="Рисунок 29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573F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F8F0ECA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6.</w:t>
      </w:r>
    </w:p>
    <w:p w14:paraId="1E371B73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4324C9D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7561213D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A4507F7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10AE7BA" wp14:editId="4A68CF7E">
            <wp:extent cx="5940425" cy="4962514"/>
            <wp:effectExtent l="0" t="0" r="3175" b="0"/>
            <wp:docPr id="297568" name="Рисунок 29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4A4D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3DE22EF6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93055A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3E53C489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EA78AD2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6C8565F7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7.</w:t>
      </w:r>
    </w:p>
    <w:p w14:paraId="54A5A01A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ECF79B" wp14:editId="6AE3BF30">
            <wp:extent cx="5940425" cy="3461007"/>
            <wp:effectExtent l="0" t="0" r="3175" b="6350"/>
            <wp:docPr id="297565" name="Рисунок 297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A85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0B60F1CC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128CDCB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8.</w:t>
      </w:r>
    </w:p>
    <w:p w14:paraId="356B9E71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3E2A7206" wp14:editId="7D652512">
            <wp:extent cx="5940425" cy="4299742"/>
            <wp:effectExtent l="0" t="0" r="3175" b="5715"/>
            <wp:docPr id="297566" name="Рисунок 297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9A4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70C7B8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4ECBD8C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9.</w:t>
      </w:r>
    </w:p>
    <w:p w14:paraId="293057DD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4C1C06" wp14:editId="7EDBEF03">
            <wp:extent cx="4267200" cy="5600700"/>
            <wp:effectExtent l="0" t="0" r="0" b="0"/>
            <wp:docPr id="297569" name="Рисунок 297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6F02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385A82A2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035251B4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0815197F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2C7FCBF9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3DC0C7B8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27BAB83F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413B1550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12AD8265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2570187C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586824F0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</w:rPr>
      </w:pPr>
    </w:p>
    <w:p w14:paraId="2E5DE780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6386EAF2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10.</w:t>
      </w:r>
    </w:p>
    <w:p w14:paraId="49F030C3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1E8B836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693DDD96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6D4850" wp14:editId="397C1994">
            <wp:extent cx="3971925" cy="4819650"/>
            <wp:effectExtent l="0" t="0" r="9525" b="0"/>
            <wp:docPr id="297570" name="Рисунок 29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C067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11.</w:t>
      </w:r>
    </w:p>
    <w:p w14:paraId="6B63DB06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70D66A71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6CBE553A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8EE078C" wp14:editId="0EA47C53">
            <wp:extent cx="5940425" cy="3587308"/>
            <wp:effectExtent l="0" t="0" r="3175" b="0"/>
            <wp:docPr id="297571" name="Рисунок 29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8CBA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7A9BA2B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3FBF57CC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A9801DB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48BF2BF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7EC481A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</w:p>
    <w:p w14:paraId="2E96E88F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  <w:lang w:val="en-US"/>
        </w:rPr>
        <w:t>12.</w:t>
      </w:r>
    </w:p>
    <w:p w14:paraId="6E648AFE" w14:textId="77777777" w:rsidR="00027094" w:rsidRPr="00027094" w:rsidRDefault="00027094" w:rsidP="00027094">
      <w:pPr>
        <w:pStyle w:val="a5"/>
        <w:ind w:left="0" w:firstLine="0"/>
        <w:rPr>
          <w:noProof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742364C" wp14:editId="2229D9A7">
            <wp:extent cx="5940425" cy="5723384"/>
            <wp:effectExtent l="0" t="0" r="3175" b="0"/>
            <wp:docPr id="297567" name="Рисунок 29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1255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690D1B9F" w14:textId="77777777" w:rsidR="00027094" w:rsidRPr="00027094" w:rsidRDefault="00027094" w:rsidP="00027094">
      <w:pPr>
        <w:rPr>
          <w:b/>
          <w:color w:val="000000" w:themeColor="text1"/>
          <w:sz w:val="28"/>
          <w:szCs w:val="28"/>
          <w:lang w:val="en-US"/>
        </w:rPr>
      </w:pPr>
    </w:p>
    <w:p w14:paraId="36E98D5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8DEF4C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C61516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C7CD7D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C7099B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6C5AFB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8F2B5C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2356DC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6C0A81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7FD0A1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178F3B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82B7C5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74DF7E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52C8B7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8EF750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5695FB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68AB97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2F9E1F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75EDBD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D24541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5B9FA4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AC3310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D3E004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E9DE9A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B1A870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3BB416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1C9043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7B40FE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1D384F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AA0B2F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1FFD48D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4" w:name="_Toc306653"/>
      <w:r w:rsidRPr="00027094">
        <w:rPr>
          <w:color w:val="000000" w:themeColor="text1"/>
          <w:sz w:val="28"/>
          <w:szCs w:val="28"/>
        </w:rPr>
        <w:t xml:space="preserve">4. Задание </w:t>
      </w:r>
      <w:bookmarkEnd w:id="24"/>
    </w:p>
    <w:p w14:paraId="2E89FEFD" w14:textId="77777777" w:rsidR="00027094" w:rsidRPr="00027094" w:rsidRDefault="00027094" w:rsidP="00027094">
      <w:pPr>
        <w:numPr>
          <w:ilvl w:val="0"/>
          <w:numId w:val="17"/>
        </w:numPr>
        <w:spacing w:after="5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и процентное соотношение площади каждой из них к общей площади всех стран мира. </w:t>
      </w:r>
    </w:p>
    <w:p w14:paraId="7F07FA9C" w14:textId="77777777" w:rsidR="00027094" w:rsidRPr="00027094" w:rsidRDefault="00027094" w:rsidP="00027094">
      <w:pPr>
        <w:numPr>
          <w:ilvl w:val="0"/>
          <w:numId w:val="17"/>
        </w:numPr>
        <w:spacing w:after="6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мира, плотность населения которых больше, чем средняя плотность населения всех стран мира. </w:t>
      </w:r>
    </w:p>
    <w:p w14:paraId="7026368B" w14:textId="77777777" w:rsidR="00027094" w:rsidRPr="00027094" w:rsidRDefault="00027094" w:rsidP="00027094">
      <w:pPr>
        <w:numPr>
          <w:ilvl w:val="0"/>
          <w:numId w:val="17"/>
        </w:numPr>
        <w:spacing w:after="6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 помощью подзапроса вывести список европейских стран, население которых меньше 5 млн. чел. </w:t>
      </w:r>
    </w:p>
    <w:p w14:paraId="050766B7" w14:textId="77777777" w:rsidR="00027094" w:rsidRPr="00027094" w:rsidRDefault="00027094" w:rsidP="00027094">
      <w:pPr>
        <w:numPr>
          <w:ilvl w:val="0"/>
          <w:numId w:val="17"/>
        </w:numPr>
        <w:spacing w:after="4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и процентное соотношение их площади к суммарной площади той части мира, где они находятся. </w:t>
      </w:r>
    </w:p>
    <w:p w14:paraId="07FC2378" w14:textId="77777777" w:rsidR="00027094" w:rsidRPr="00027094" w:rsidRDefault="00027094" w:rsidP="00027094">
      <w:pPr>
        <w:numPr>
          <w:ilvl w:val="0"/>
          <w:numId w:val="17"/>
        </w:numPr>
        <w:spacing w:after="5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Вывести список стран мира, площадь которых больше, чем средняя площадь стран той части света, где они находятся. </w:t>
      </w:r>
    </w:p>
    <w:p w14:paraId="6EE973C7" w14:textId="77777777" w:rsidR="00027094" w:rsidRPr="00027094" w:rsidRDefault="00027094" w:rsidP="00027094">
      <w:pPr>
        <w:numPr>
          <w:ilvl w:val="0"/>
          <w:numId w:val="17"/>
        </w:numPr>
        <w:spacing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мира, которые находятся в тех частях света, средняя плотность населения которых превышает общемировую. </w:t>
      </w:r>
    </w:p>
    <w:p w14:paraId="0D0B9A8C" w14:textId="77777777" w:rsidR="00027094" w:rsidRPr="00027094" w:rsidRDefault="00027094" w:rsidP="00027094">
      <w:pPr>
        <w:numPr>
          <w:ilvl w:val="0"/>
          <w:numId w:val="17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южноамериканских стран, в которых живет больше людей, чем в любой африканской стране. </w:t>
      </w:r>
    </w:p>
    <w:p w14:paraId="1134AD13" w14:textId="77777777" w:rsidR="00027094" w:rsidRPr="00027094" w:rsidRDefault="00027094" w:rsidP="00027094">
      <w:pPr>
        <w:numPr>
          <w:ilvl w:val="0"/>
          <w:numId w:val="17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африканских стран, в которых живет больше людей, чем хотя бы в одной южноамериканской стране. </w:t>
      </w:r>
    </w:p>
    <w:p w14:paraId="2CE07EEE" w14:textId="77777777" w:rsidR="00027094" w:rsidRPr="00027094" w:rsidRDefault="00027094" w:rsidP="00027094">
      <w:pPr>
        <w:numPr>
          <w:ilvl w:val="0"/>
          <w:numId w:val="17"/>
        </w:numPr>
        <w:spacing w:after="0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в Африке есть хотя бы одна страна, площадь которой больше 2 млн. кв. км, вывести список всех африканских стран. </w:t>
      </w:r>
    </w:p>
    <w:p w14:paraId="3B723FD0" w14:textId="77777777" w:rsidR="00027094" w:rsidRPr="00027094" w:rsidRDefault="00027094" w:rsidP="00027094">
      <w:pPr>
        <w:numPr>
          <w:ilvl w:val="0"/>
          <w:numId w:val="17"/>
        </w:numPr>
        <w:spacing w:after="109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 той части света, где находится страна «Фиджи». </w:t>
      </w:r>
    </w:p>
    <w:p w14:paraId="2906CFC0" w14:textId="77777777" w:rsidR="00027094" w:rsidRPr="00027094" w:rsidRDefault="00027094" w:rsidP="00027094">
      <w:pPr>
        <w:numPr>
          <w:ilvl w:val="0"/>
          <w:numId w:val="17"/>
        </w:numPr>
        <w:spacing w:after="8" w:line="346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список стран, население которых не превышает население страны «Фиджи». </w:t>
      </w:r>
    </w:p>
    <w:p w14:paraId="055CD3A4" w14:textId="77777777" w:rsidR="00027094" w:rsidRPr="00027094" w:rsidRDefault="00027094" w:rsidP="00027094">
      <w:pPr>
        <w:numPr>
          <w:ilvl w:val="0"/>
          <w:numId w:val="17"/>
        </w:numPr>
        <w:spacing w:after="0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Вывести название страны с наибольшим населением среди стран с наименьшей площадью на каждом континенте. </w:t>
      </w:r>
    </w:p>
    <w:p w14:paraId="552FFAB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CB22AE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A24B36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D02C42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8F9F8E" wp14:editId="32E8D3CB">
            <wp:extent cx="5699125" cy="6262370"/>
            <wp:effectExtent l="0" t="0" r="0" b="5080"/>
            <wp:docPr id="297583" name="Рисунок 297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62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777C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1.</w:t>
      </w:r>
    </w:p>
    <w:p w14:paraId="1493CB28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11D7FB" wp14:editId="2C978BBB">
            <wp:extent cx="5943600" cy="8016875"/>
            <wp:effectExtent l="0" t="0" r="0" b="3175"/>
            <wp:docPr id="297582" name="Рисунок 297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81CB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2</w:t>
      </w:r>
    </w:p>
    <w:p w14:paraId="73B10E6D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D84CB7" wp14:editId="2103E2C5">
            <wp:extent cx="5624830" cy="6134735"/>
            <wp:effectExtent l="0" t="0" r="0" b="0"/>
            <wp:docPr id="297581" name="Рисунок 297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613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68F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3.</w:t>
      </w:r>
    </w:p>
    <w:p w14:paraId="4E5E2E22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D1F74B0" wp14:editId="2ACC449A">
            <wp:extent cx="4465955" cy="6347460"/>
            <wp:effectExtent l="0" t="0" r="0" b="0"/>
            <wp:docPr id="297580" name="Рисунок 29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B1DC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4.</w:t>
      </w:r>
    </w:p>
    <w:p w14:paraId="7DE000C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70986A" wp14:editId="6F941DDB">
            <wp:extent cx="5699125" cy="8516620"/>
            <wp:effectExtent l="0" t="0" r="0" b="0"/>
            <wp:docPr id="297579" name="Рисунок 297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851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243F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5.</w:t>
      </w:r>
    </w:p>
    <w:p w14:paraId="15FA36DE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4A446F" wp14:editId="5C302320">
            <wp:extent cx="4359275" cy="6400800"/>
            <wp:effectExtent l="0" t="0" r="3175" b="0"/>
            <wp:docPr id="297578" name="Рисунок 297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9C0B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6.</w:t>
      </w:r>
    </w:p>
    <w:p w14:paraId="13CA3115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DC0636F" wp14:editId="18B366E1">
            <wp:extent cx="3944620" cy="6337300"/>
            <wp:effectExtent l="0" t="0" r="0" b="6350"/>
            <wp:docPr id="297577" name="Рисунок 29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95C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7.</w:t>
      </w:r>
    </w:p>
    <w:p w14:paraId="2BD8EA3F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57E7924" wp14:editId="4FFA24C8">
            <wp:extent cx="3902075" cy="5167630"/>
            <wp:effectExtent l="0" t="0" r="3175" b="0"/>
            <wp:docPr id="297576" name="Рисунок 297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34F9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8.</w:t>
      </w:r>
    </w:p>
    <w:p w14:paraId="65C0163D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61EA2B" wp14:editId="29614179">
            <wp:extent cx="4529455" cy="5347970"/>
            <wp:effectExtent l="0" t="0" r="4445" b="5080"/>
            <wp:docPr id="297575" name="Рисунок 297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FD9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9.</w:t>
      </w:r>
    </w:p>
    <w:p w14:paraId="5409BAF5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3198E3C" wp14:editId="56724E04">
            <wp:extent cx="3710940" cy="5677535"/>
            <wp:effectExtent l="0" t="0" r="3810" b="0"/>
            <wp:docPr id="297574" name="Рисунок 297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895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10.</w:t>
      </w:r>
    </w:p>
    <w:p w14:paraId="45F9BBDC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27CE75" wp14:editId="64286AFE">
            <wp:extent cx="4316730" cy="6092190"/>
            <wp:effectExtent l="0" t="0" r="7620" b="3810"/>
            <wp:docPr id="297573" name="Рисунок 297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7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11.</w:t>
      </w:r>
    </w:p>
    <w:p w14:paraId="1B45BE0B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D9D824A" wp14:editId="1E9C3FEE">
            <wp:extent cx="2753995" cy="2456180"/>
            <wp:effectExtent l="0" t="0" r="8255" b="1270"/>
            <wp:docPr id="297572" name="Рисунок 297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677D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3AC708CB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>12.</w:t>
      </w:r>
    </w:p>
    <w:p w14:paraId="00A91A2F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B4D486D" wp14:editId="0EE07BEE">
            <wp:extent cx="5890260" cy="7687310"/>
            <wp:effectExtent l="0" t="0" r="0" b="8890"/>
            <wp:docPr id="297584" name="Рисунок 297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6A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0FDF3F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 xml:space="preserve">Где хранятся </w:t>
      </w:r>
      <w:proofErr w:type="gramStart"/>
      <w:r w:rsidRPr="00027094">
        <w:rPr>
          <w:b/>
          <w:color w:val="000000" w:themeColor="text1"/>
          <w:sz w:val="28"/>
          <w:szCs w:val="28"/>
        </w:rPr>
        <w:t xml:space="preserve">запросы 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  <w:proofErr w:type="gramEnd"/>
    </w:p>
    <w:p w14:paraId="4985368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68AA7A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FF1687" wp14:editId="5910144E">
            <wp:extent cx="5940425" cy="3153839"/>
            <wp:effectExtent l="0" t="0" r="3175" b="8890"/>
            <wp:docPr id="297585" name="Рисунок 297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534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E3A331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9C7D07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0194C1B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2D85FB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01DD18A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A0842F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9FDFEA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3020613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53DFBB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5EF07B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0E085FC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24E729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468FC26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421F3D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59338D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BF89ED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BF29F5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5D84C9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5FDF65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AE16DF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5451D8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789F09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31DF03E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3A5A037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bookmarkStart w:id="25" w:name="_Toc306654"/>
      <w:r w:rsidRPr="00027094">
        <w:rPr>
          <w:rStyle w:val="a6"/>
          <w:color w:val="C00000"/>
        </w:rPr>
        <w:t xml:space="preserve">Лабораторная работа № 9  </w:t>
      </w:r>
      <w:bookmarkEnd w:id="25"/>
    </w:p>
    <w:p w14:paraId="14003C05" w14:textId="77777777" w:rsidR="00027094" w:rsidRPr="00027094" w:rsidRDefault="00027094" w:rsidP="00027094">
      <w:pPr>
        <w:pStyle w:val="3"/>
        <w:ind w:right="27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Основы DDL </w:t>
      </w:r>
    </w:p>
    <w:p w14:paraId="680B3DB7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6" w:name="_Toc306655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26"/>
    </w:p>
    <w:p w14:paraId="124B94A3" w14:textId="77777777" w:rsidR="00027094" w:rsidRPr="00027094" w:rsidRDefault="00027094" w:rsidP="00027094">
      <w:pPr>
        <w:numPr>
          <w:ilvl w:val="0"/>
          <w:numId w:val="18"/>
        </w:numPr>
        <w:spacing w:after="10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создание базы данных. </w:t>
      </w:r>
    </w:p>
    <w:p w14:paraId="7891EE0E" w14:textId="77777777" w:rsidR="00027094" w:rsidRPr="00027094" w:rsidRDefault="00027094" w:rsidP="00027094">
      <w:pPr>
        <w:numPr>
          <w:ilvl w:val="0"/>
          <w:numId w:val="18"/>
        </w:numPr>
        <w:spacing w:after="103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удаление базы данных. </w:t>
      </w:r>
    </w:p>
    <w:p w14:paraId="11667BCF" w14:textId="77777777" w:rsidR="00027094" w:rsidRPr="00027094" w:rsidRDefault="00027094" w:rsidP="00027094">
      <w:pPr>
        <w:numPr>
          <w:ilvl w:val="0"/>
          <w:numId w:val="18"/>
        </w:numPr>
        <w:spacing w:after="106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создание таблиц. </w:t>
      </w:r>
    </w:p>
    <w:p w14:paraId="23A87D42" w14:textId="77777777" w:rsidR="00027094" w:rsidRPr="00027094" w:rsidRDefault="00027094" w:rsidP="00027094">
      <w:pPr>
        <w:numPr>
          <w:ilvl w:val="0"/>
          <w:numId w:val="18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удаление таблиц. </w:t>
      </w:r>
    </w:p>
    <w:p w14:paraId="11DA044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3E2CD3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EE7A46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799D83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408413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BBAE4C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3BE75B3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35A249C8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7" w:name="_Toc306658"/>
      <w:r w:rsidRPr="00027094">
        <w:rPr>
          <w:color w:val="000000" w:themeColor="text1"/>
          <w:sz w:val="28"/>
          <w:szCs w:val="28"/>
        </w:rPr>
        <w:t xml:space="preserve">4. Задание </w:t>
      </w:r>
      <w:bookmarkEnd w:id="27"/>
    </w:p>
    <w:p w14:paraId="2DF55579" w14:textId="77777777" w:rsidR="00027094" w:rsidRPr="00027094" w:rsidRDefault="00027094" w:rsidP="00027094">
      <w:pPr>
        <w:numPr>
          <w:ilvl w:val="0"/>
          <w:numId w:val="19"/>
        </w:numPr>
        <w:spacing w:after="1" w:line="351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Создать таблицу «</w:t>
      </w:r>
      <w:proofErr w:type="spellStart"/>
      <w:r w:rsidRPr="00027094">
        <w:rPr>
          <w:color w:val="000000" w:themeColor="text1"/>
          <w:sz w:val="28"/>
          <w:szCs w:val="28"/>
        </w:rPr>
        <w:t>Управление_ВашаФамилия</w:t>
      </w:r>
      <w:proofErr w:type="spellEnd"/>
      <w:r w:rsidRPr="00027094">
        <w:rPr>
          <w:color w:val="000000" w:themeColor="text1"/>
          <w:sz w:val="28"/>
          <w:szCs w:val="28"/>
        </w:rPr>
        <w:t xml:space="preserve">». Определить основной ключ, идентификатор, значение по умолчанию </w:t>
      </w:r>
    </w:p>
    <w:p w14:paraId="37DCD84D" w14:textId="77777777" w:rsidR="00027094" w:rsidRPr="00027094" w:rsidRDefault="00027094" w:rsidP="00027094">
      <w:pPr>
        <w:numPr>
          <w:ilvl w:val="0"/>
          <w:numId w:val="19"/>
        </w:numPr>
        <w:spacing w:after="7" w:line="345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Создать таблицу «</w:t>
      </w:r>
      <w:proofErr w:type="spellStart"/>
      <w:r w:rsidRPr="00027094">
        <w:rPr>
          <w:color w:val="000000" w:themeColor="text1"/>
          <w:sz w:val="28"/>
          <w:szCs w:val="28"/>
        </w:rPr>
        <w:t>Страны_ВашаФамилия</w:t>
      </w:r>
      <w:proofErr w:type="spellEnd"/>
      <w:r w:rsidRPr="00027094">
        <w:rPr>
          <w:color w:val="000000" w:themeColor="text1"/>
          <w:sz w:val="28"/>
          <w:szCs w:val="28"/>
        </w:rPr>
        <w:t xml:space="preserve">». Определить основной ключ, разрешение / запрет на NULL, условие на вводимое значение. </w:t>
      </w:r>
    </w:p>
    <w:p w14:paraId="2E62D78B" w14:textId="77777777" w:rsidR="00027094" w:rsidRPr="00027094" w:rsidRDefault="00027094" w:rsidP="00027094">
      <w:pPr>
        <w:numPr>
          <w:ilvl w:val="0"/>
          <w:numId w:val="19"/>
        </w:numPr>
        <w:spacing w:after="5" w:line="349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Создать таблицу «</w:t>
      </w:r>
      <w:proofErr w:type="spellStart"/>
      <w:r w:rsidRPr="00027094">
        <w:rPr>
          <w:color w:val="000000" w:themeColor="text1"/>
          <w:sz w:val="28"/>
          <w:szCs w:val="28"/>
        </w:rPr>
        <w:t>Цветы_ВашаФамилия</w:t>
      </w:r>
      <w:proofErr w:type="spellEnd"/>
      <w:r w:rsidRPr="00027094">
        <w:rPr>
          <w:color w:val="000000" w:themeColor="text1"/>
          <w:sz w:val="28"/>
          <w:szCs w:val="28"/>
        </w:rPr>
        <w:t xml:space="preserve">». Определить основной ключ, значения столбца «ID» сделать уникальными, для столбца «Класс» установить значение по умолчанию «Двудольные». </w:t>
      </w:r>
    </w:p>
    <w:p w14:paraId="20F3B39C" w14:textId="77777777" w:rsidR="00027094" w:rsidRPr="00027094" w:rsidRDefault="00027094" w:rsidP="00027094">
      <w:pPr>
        <w:numPr>
          <w:ilvl w:val="0"/>
          <w:numId w:val="19"/>
        </w:numPr>
        <w:spacing w:after="0" w:line="348" w:lineRule="auto"/>
        <w:ind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Создать таблицу «</w:t>
      </w:r>
      <w:proofErr w:type="spellStart"/>
      <w:r w:rsidRPr="00027094">
        <w:rPr>
          <w:color w:val="000000" w:themeColor="text1"/>
          <w:sz w:val="28"/>
          <w:szCs w:val="28"/>
        </w:rPr>
        <w:t>Животные_ВашаФамилия</w:t>
      </w:r>
      <w:proofErr w:type="spellEnd"/>
      <w:r w:rsidRPr="00027094">
        <w:rPr>
          <w:color w:val="000000" w:themeColor="text1"/>
          <w:sz w:val="28"/>
          <w:szCs w:val="28"/>
        </w:rPr>
        <w:t xml:space="preserve">». Определить основной ключ, значения столбца «ID» сделать уникальными, для столбца «Отряд» установить значение по умолчанию «Хищные». </w:t>
      </w:r>
    </w:p>
    <w:p w14:paraId="403E1F6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A482B1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</w:p>
    <w:p w14:paraId="2DAA7F7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00E94EE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184B6C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1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2B63E4D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8E7D751" wp14:editId="513C163E">
            <wp:extent cx="5940425" cy="4141470"/>
            <wp:effectExtent l="0" t="0" r="3175" b="0"/>
            <wp:docPr id="297599" name="Рисунок 297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634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92E1DDF" wp14:editId="493CA337">
            <wp:extent cx="5525271" cy="5344271"/>
            <wp:effectExtent l="0" t="0" r="0" b="8890"/>
            <wp:docPr id="297600" name="Рисунок 297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DE4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21F900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FE4C47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2.</w:t>
      </w:r>
    </w:p>
    <w:p w14:paraId="265173F4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64E5F74" wp14:editId="77B0C33F">
            <wp:extent cx="5940425" cy="3193691"/>
            <wp:effectExtent l="0" t="0" r="3175" b="6985"/>
            <wp:docPr id="297601" name="Рисунок 29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1B01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533F4D7C" wp14:editId="3E8C62CB">
            <wp:extent cx="5940425" cy="4965926"/>
            <wp:effectExtent l="0" t="0" r="3175" b="6350"/>
            <wp:docPr id="297602" name="Рисунок 297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B42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3EE1E3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3.</w:t>
      </w:r>
    </w:p>
    <w:p w14:paraId="110B4E2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9C2CE6A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AB6C9EF" wp14:editId="416D948A">
            <wp:extent cx="5020376" cy="2286319"/>
            <wp:effectExtent l="0" t="0" r="8890" b="0"/>
            <wp:docPr id="297603" name="Рисунок 29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AFF2" w14:textId="77777777" w:rsidR="00027094" w:rsidRPr="00027094" w:rsidRDefault="00027094" w:rsidP="00027094">
      <w:pPr>
        <w:rPr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3E84D3F" wp14:editId="21E83EEF">
            <wp:extent cx="5087060" cy="5182323"/>
            <wp:effectExtent l="0" t="0" r="0" b="0"/>
            <wp:docPr id="297604" name="Рисунок 29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9F1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C424C4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3676333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C31084" wp14:editId="075D92EA">
            <wp:extent cx="5639587" cy="5239481"/>
            <wp:effectExtent l="0" t="0" r="0" b="0"/>
            <wp:docPr id="297605" name="Рисунок 29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878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2336B82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BD9D142" wp14:editId="5E3D97EF">
            <wp:extent cx="5277587" cy="4953691"/>
            <wp:effectExtent l="0" t="0" r="0" b="0"/>
            <wp:docPr id="297606" name="Рисунок 297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A5D7" w14:textId="77777777" w:rsidR="00027094" w:rsidRPr="00027094" w:rsidRDefault="00027094" w:rsidP="00027094">
      <w:pPr>
        <w:pStyle w:val="1"/>
        <w:spacing w:after="303"/>
        <w:ind w:right="25"/>
        <w:rPr>
          <w:color w:val="000000" w:themeColor="text1"/>
          <w:sz w:val="28"/>
          <w:szCs w:val="28"/>
        </w:rPr>
      </w:pPr>
      <w:bookmarkStart w:id="28" w:name="_Toc306659"/>
    </w:p>
    <w:p w14:paraId="359AD683" w14:textId="77777777" w:rsidR="00027094" w:rsidRPr="00027094" w:rsidRDefault="00027094" w:rsidP="00027094">
      <w:pPr>
        <w:rPr>
          <w:color w:val="000000" w:themeColor="text1"/>
          <w:sz w:val="28"/>
          <w:szCs w:val="28"/>
        </w:rPr>
      </w:pPr>
    </w:p>
    <w:p w14:paraId="10243C48" w14:textId="77777777" w:rsidR="00027094" w:rsidRPr="00027094" w:rsidRDefault="00027094" w:rsidP="00027094">
      <w:pPr>
        <w:pStyle w:val="1"/>
        <w:spacing w:after="303"/>
        <w:ind w:right="25"/>
        <w:rPr>
          <w:color w:val="000000" w:themeColor="text1"/>
          <w:sz w:val="28"/>
          <w:szCs w:val="28"/>
        </w:rPr>
      </w:pPr>
    </w:p>
    <w:p w14:paraId="59293DB8" w14:textId="77777777" w:rsidR="00027094" w:rsidRPr="00027094" w:rsidRDefault="00027094" w:rsidP="00027094">
      <w:pPr>
        <w:pStyle w:val="1"/>
        <w:spacing w:after="303"/>
        <w:ind w:right="25"/>
        <w:rPr>
          <w:color w:val="000000" w:themeColor="text1"/>
          <w:sz w:val="28"/>
          <w:szCs w:val="28"/>
        </w:rPr>
      </w:pPr>
    </w:p>
    <w:p w14:paraId="1E319217" w14:textId="77777777" w:rsidR="00027094" w:rsidRPr="00027094" w:rsidRDefault="00027094" w:rsidP="00027094">
      <w:pPr>
        <w:pStyle w:val="1"/>
        <w:spacing w:after="303"/>
        <w:ind w:right="25"/>
        <w:rPr>
          <w:color w:val="000000" w:themeColor="text1"/>
          <w:sz w:val="28"/>
          <w:szCs w:val="28"/>
        </w:rPr>
      </w:pPr>
    </w:p>
    <w:p w14:paraId="6EBE3274" w14:textId="77777777" w:rsidR="00027094" w:rsidRPr="00027094" w:rsidRDefault="00027094" w:rsidP="00027094">
      <w:pPr>
        <w:pStyle w:val="1"/>
        <w:spacing w:after="303"/>
        <w:ind w:right="25"/>
        <w:rPr>
          <w:color w:val="000000" w:themeColor="text1"/>
          <w:sz w:val="28"/>
          <w:szCs w:val="28"/>
        </w:rPr>
      </w:pPr>
    </w:p>
    <w:p w14:paraId="11A26B87" w14:textId="77777777" w:rsidR="00027094" w:rsidRPr="00027094" w:rsidRDefault="00027094" w:rsidP="00027094">
      <w:pPr>
        <w:pStyle w:val="1"/>
        <w:spacing w:line="276" w:lineRule="auto"/>
        <w:ind w:right="28"/>
        <w:rPr>
          <w:rStyle w:val="a6"/>
          <w:color w:val="C00000"/>
        </w:rPr>
      </w:pPr>
      <w:r w:rsidRPr="00027094">
        <w:rPr>
          <w:rStyle w:val="a6"/>
          <w:color w:val="C00000"/>
        </w:rPr>
        <w:t xml:space="preserve">Лабораторная работа № 10  </w:t>
      </w:r>
      <w:bookmarkEnd w:id="28"/>
    </w:p>
    <w:p w14:paraId="1F03D65D" w14:textId="77777777" w:rsidR="00027094" w:rsidRPr="00027094" w:rsidRDefault="00027094" w:rsidP="00027094">
      <w:pPr>
        <w:pStyle w:val="3"/>
        <w:ind w:right="26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Основы DML </w:t>
      </w:r>
    </w:p>
    <w:p w14:paraId="714369BA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29" w:name="_Toc306660"/>
      <w:r w:rsidRPr="00027094">
        <w:rPr>
          <w:color w:val="000000" w:themeColor="text1"/>
          <w:sz w:val="28"/>
          <w:szCs w:val="28"/>
        </w:rPr>
        <w:t xml:space="preserve">1. Цель работы  </w:t>
      </w:r>
      <w:bookmarkEnd w:id="29"/>
    </w:p>
    <w:p w14:paraId="423BEA66" w14:textId="77777777" w:rsidR="00027094" w:rsidRPr="00027094" w:rsidRDefault="00027094" w:rsidP="00027094">
      <w:pPr>
        <w:numPr>
          <w:ilvl w:val="0"/>
          <w:numId w:val="20"/>
        </w:numPr>
        <w:spacing w:after="90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команду INSERT. </w:t>
      </w:r>
    </w:p>
    <w:p w14:paraId="0F9C1F34" w14:textId="77777777" w:rsidR="00027094" w:rsidRPr="00027094" w:rsidRDefault="00027094" w:rsidP="00027094">
      <w:pPr>
        <w:numPr>
          <w:ilvl w:val="0"/>
          <w:numId w:val="20"/>
        </w:numPr>
        <w:spacing w:after="88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команду UPDATE. </w:t>
      </w:r>
    </w:p>
    <w:p w14:paraId="7365C0B0" w14:textId="77777777" w:rsidR="00027094" w:rsidRPr="00027094" w:rsidRDefault="00027094" w:rsidP="00027094">
      <w:pPr>
        <w:numPr>
          <w:ilvl w:val="0"/>
          <w:numId w:val="20"/>
        </w:numPr>
        <w:spacing w:after="83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Изучить команду DELETE. </w:t>
      </w:r>
    </w:p>
    <w:p w14:paraId="219E25FD" w14:textId="77777777" w:rsidR="00027094" w:rsidRPr="00027094" w:rsidRDefault="00027094" w:rsidP="00027094">
      <w:pPr>
        <w:numPr>
          <w:ilvl w:val="0"/>
          <w:numId w:val="20"/>
        </w:numPr>
        <w:spacing w:after="104"/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команду TRUNCATE TABLE. </w:t>
      </w:r>
    </w:p>
    <w:p w14:paraId="4B240CBD" w14:textId="77777777" w:rsidR="00027094" w:rsidRPr="00027094" w:rsidRDefault="00027094" w:rsidP="00027094">
      <w:pPr>
        <w:numPr>
          <w:ilvl w:val="0"/>
          <w:numId w:val="20"/>
        </w:numPr>
        <w:ind w:right="22" w:hanging="425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Изучить конструкцию SELECT … INTO. </w:t>
      </w:r>
    </w:p>
    <w:p w14:paraId="4109807B" w14:textId="77777777" w:rsidR="00027094" w:rsidRPr="00027094" w:rsidRDefault="00027094" w:rsidP="00027094">
      <w:pPr>
        <w:spacing w:after="443"/>
        <w:ind w:left="708" w:firstLine="0"/>
        <w:jc w:val="left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 </w:t>
      </w:r>
    </w:p>
    <w:p w14:paraId="2492D603" w14:textId="77777777" w:rsidR="00027094" w:rsidRPr="00027094" w:rsidRDefault="00027094" w:rsidP="00027094">
      <w:pPr>
        <w:pStyle w:val="2"/>
        <w:ind w:left="-5"/>
        <w:rPr>
          <w:color w:val="000000" w:themeColor="text1"/>
          <w:sz w:val="28"/>
          <w:szCs w:val="28"/>
        </w:rPr>
      </w:pPr>
      <w:bookmarkStart w:id="30" w:name="_Toc306661"/>
      <w:r w:rsidRPr="00027094">
        <w:rPr>
          <w:color w:val="000000" w:themeColor="text1"/>
          <w:sz w:val="28"/>
          <w:szCs w:val="28"/>
        </w:rPr>
        <w:t xml:space="preserve">2. Теоретическая часть </w:t>
      </w:r>
      <w:bookmarkEnd w:id="30"/>
    </w:p>
    <w:p w14:paraId="3028F713" w14:textId="77777777" w:rsidR="00027094" w:rsidRPr="00027094" w:rsidRDefault="00027094" w:rsidP="00027094">
      <w:pPr>
        <w:spacing w:after="139" w:line="329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Команда INSERT осуществляет добавление данных в определенную таблицу. После команды INSERT можно добавить необязательное ключевое слово INTO. Упрощенный синтаксис команды имеет следующий вид:  </w:t>
      </w:r>
    </w:p>
    <w:p w14:paraId="2E9B6068" w14:textId="77777777" w:rsidR="00027094" w:rsidRPr="00027094" w:rsidRDefault="00027094" w:rsidP="00027094">
      <w:pPr>
        <w:spacing w:after="104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INSERT INTO &lt;таблица&gt;  </w:t>
      </w:r>
    </w:p>
    <w:p w14:paraId="19CE3AB8" w14:textId="77777777" w:rsidR="00027094" w:rsidRPr="00027094" w:rsidRDefault="00027094" w:rsidP="00027094">
      <w:pPr>
        <w:spacing w:after="96"/>
        <w:ind w:left="703" w:right="5539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[(&lt;список столбцов&gt;</w:t>
      </w:r>
      <w:proofErr w:type="gramStart"/>
      <w:r w:rsidRPr="00027094">
        <w:rPr>
          <w:color w:val="000000" w:themeColor="text1"/>
          <w:sz w:val="28"/>
          <w:szCs w:val="28"/>
        </w:rPr>
        <w:t>) ]</w:t>
      </w:r>
      <w:proofErr w:type="gramEnd"/>
      <w:r w:rsidRPr="00027094">
        <w:rPr>
          <w:color w:val="000000" w:themeColor="text1"/>
          <w:sz w:val="28"/>
          <w:szCs w:val="28"/>
        </w:rPr>
        <w:t xml:space="preserve">  VALUES  </w:t>
      </w:r>
    </w:p>
    <w:p w14:paraId="17AF5C85" w14:textId="77777777" w:rsidR="00027094" w:rsidRPr="00027094" w:rsidRDefault="00027094" w:rsidP="00027094">
      <w:pPr>
        <w:spacing w:after="107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(&lt;список значений&gt;) </w:t>
      </w:r>
    </w:p>
    <w:p w14:paraId="3D7D0C38" w14:textId="77777777" w:rsidR="00027094" w:rsidRPr="00027094" w:rsidRDefault="00027094" w:rsidP="00027094">
      <w:pPr>
        <w:spacing w:after="2" w:line="349" w:lineRule="auto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добавляется две и более строки, тогда используется следующий синтаксис: INSERT INTO &lt;таблица&gt;  </w:t>
      </w:r>
    </w:p>
    <w:p w14:paraId="014A9923" w14:textId="77777777" w:rsidR="00027094" w:rsidRPr="00027094" w:rsidRDefault="00027094" w:rsidP="00027094">
      <w:pPr>
        <w:spacing w:after="98"/>
        <w:ind w:left="703" w:right="5539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[(&lt;список столбцов&gt;</w:t>
      </w:r>
      <w:proofErr w:type="gramStart"/>
      <w:r w:rsidRPr="00027094">
        <w:rPr>
          <w:color w:val="000000" w:themeColor="text1"/>
          <w:sz w:val="28"/>
          <w:szCs w:val="28"/>
        </w:rPr>
        <w:t>) ]</w:t>
      </w:r>
      <w:proofErr w:type="gramEnd"/>
      <w:r w:rsidRPr="00027094">
        <w:rPr>
          <w:color w:val="000000" w:themeColor="text1"/>
          <w:sz w:val="28"/>
          <w:szCs w:val="28"/>
        </w:rPr>
        <w:t xml:space="preserve">  VALUES  </w:t>
      </w:r>
    </w:p>
    <w:p w14:paraId="25E1908F" w14:textId="77777777" w:rsidR="00027094" w:rsidRPr="00027094" w:rsidRDefault="00027094" w:rsidP="00027094">
      <w:pPr>
        <w:spacing w:after="95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(&lt;список значений&gt;), </w:t>
      </w:r>
    </w:p>
    <w:p w14:paraId="5973844F" w14:textId="77777777" w:rsidR="00027094" w:rsidRPr="00027094" w:rsidRDefault="00027094" w:rsidP="00027094">
      <w:pPr>
        <w:spacing w:after="106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… </w:t>
      </w:r>
    </w:p>
    <w:p w14:paraId="3FA79F2E" w14:textId="77777777" w:rsidR="00027094" w:rsidRPr="00027094" w:rsidRDefault="00027094" w:rsidP="00027094">
      <w:pPr>
        <w:spacing w:after="177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(&lt;список значений&gt;) </w:t>
      </w:r>
    </w:p>
    <w:p w14:paraId="1C928D04" w14:textId="77777777" w:rsidR="00027094" w:rsidRPr="00027094" w:rsidRDefault="00027094" w:rsidP="00027094">
      <w:pPr>
        <w:spacing w:after="0" w:line="330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Количество и тип значений должны совпадать со списком столбцов. Последовательность столбцов может не совпадать с таблицей. Список столбцов должен быть заключен в круглые скобки, а его элементы должны разделяться запятыми.  </w:t>
      </w:r>
    </w:p>
    <w:p w14:paraId="3D389C1C" w14:textId="77777777" w:rsidR="00027094" w:rsidRPr="00027094" w:rsidRDefault="00027094" w:rsidP="00027094">
      <w:pPr>
        <w:spacing w:after="0" w:line="349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столбец имеет свойства идентификатор, его нельзя указать в списке. Для таких столбцов сервер автоматически вычисляет новое значение. </w:t>
      </w:r>
    </w:p>
    <w:p w14:paraId="3FC9A6DA" w14:textId="77777777" w:rsidR="00027094" w:rsidRPr="00027094" w:rsidRDefault="00027094" w:rsidP="00027094">
      <w:pPr>
        <w:spacing w:after="0" w:line="349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столбец имеет свойство DEFAULT, при отсутствии его, в таблицу вставляется значение по умолчанию. </w:t>
      </w:r>
    </w:p>
    <w:p w14:paraId="3612DA61" w14:textId="77777777" w:rsidR="00027094" w:rsidRPr="00027094" w:rsidRDefault="00027094" w:rsidP="00027094">
      <w:pPr>
        <w:spacing w:after="26" w:line="323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столбец имеет свойство NULL, при отсутствии его, в таблицу вставляется значение NULL. </w:t>
      </w:r>
    </w:p>
    <w:p w14:paraId="0C508545" w14:textId="77777777" w:rsidR="00027094" w:rsidRPr="00027094" w:rsidRDefault="00027094" w:rsidP="00027094">
      <w:pPr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столбец имеет свойство NOT NULL, его обязательно надо включить в список. </w:t>
      </w:r>
    </w:p>
    <w:p w14:paraId="08156D3B" w14:textId="77777777" w:rsidR="00027094" w:rsidRPr="00027094" w:rsidRDefault="00027094" w:rsidP="00027094">
      <w:pPr>
        <w:spacing w:after="0"/>
        <w:ind w:left="708" w:firstLine="0"/>
        <w:jc w:val="left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 </w:t>
      </w:r>
    </w:p>
    <w:p w14:paraId="390C16A6" w14:textId="77777777" w:rsidR="00027094" w:rsidRPr="00027094" w:rsidRDefault="00027094" w:rsidP="00027094">
      <w:pPr>
        <w:spacing w:after="0" w:line="341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В списке значений для каждого столбца из указанных в списке столбцов должно быть одно значение. Список значений должен быть заключен в скобки. </w:t>
      </w:r>
    </w:p>
    <w:p w14:paraId="1FCDAA36" w14:textId="77777777" w:rsidR="00027094" w:rsidRPr="00027094" w:rsidRDefault="00027094" w:rsidP="00027094">
      <w:pPr>
        <w:spacing w:after="0" w:line="341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значения в списке идут в том же порядке, как в таблице, и для каждого столбца таблицы определено значение, то список столбцов можно не указывать. </w:t>
      </w:r>
    </w:p>
    <w:p w14:paraId="30078D2B" w14:textId="77777777" w:rsidR="00027094" w:rsidRPr="00027094" w:rsidRDefault="00027094" w:rsidP="00027094">
      <w:pPr>
        <w:spacing w:after="0" w:line="341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одновременно добавляется несколько строк значений, каждый список значений заключается в круглые скобки и разделяется запятыми. </w:t>
      </w:r>
    </w:p>
    <w:p w14:paraId="2CBF8343" w14:textId="77777777" w:rsidR="00027094" w:rsidRPr="00027094" w:rsidRDefault="00027094" w:rsidP="00027094">
      <w:pPr>
        <w:spacing w:after="9" w:line="334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значение для столбца неизвестно, и столбец имеет свойство NULL, для него в списке значений можно указать NULL (без кавычек).  </w:t>
      </w:r>
    </w:p>
    <w:p w14:paraId="4A1B769C" w14:textId="77777777" w:rsidR="00027094" w:rsidRPr="00027094" w:rsidRDefault="00027094" w:rsidP="00027094">
      <w:pPr>
        <w:spacing w:after="118" w:line="340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требуется перенести строку из одной таблицы в другую таблицу можно использовать следующий синтаксис: </w:t>
      </w:r>
    </w:p>
    <w:p w14:paraId="1AA20D46" w14:textId="77777777" w:rsidR="00027094" w:rsidRPr="00027094" w:rsidRDefault="00027094" w:rsidP="00027094">
      <w:pPr>
        <w:spacing w:after="94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INSERT INTO &lt;таблица&gt;  </w:t>
      </w:r>
    </w:p>
    <w:p w14:paraId="55E3FEA9" w14:textId="77777777" w:rsidR="00027094" w:rsidRPr="00027094" w:rsidRDefault="00027094" w:rsidP="00027094">
      <w:pPr>
        <w:spacing w:after="86"/>
        <w:ind w:left="703" w:right="5606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>[(&lt;список столбцов&gt;</w:t>
      </w:r>
      <w:proofErr w:type="gramStart"/>
      <w:r w:rsidRPr="00027094">
        <w:rPr>
          <w:color w:val="000000" w:themeColor="text1"/>
          <w:sz w:val="28"/>
          <w:szCs w:val="28"/>
        </w:rPr>
        <w:t>) ]</w:t>
      </w:r>
      <w:proofErr w:type="gramEnd"/>
      <w:r w:rsidRPr="00027094">
        <w:rPr>
          <w:color w:val="000000" w:themeColor="text1"/>
          <w:sz w:val="28"/>
          <w:szCs w:val="28"/>
        </w:rPr>
        <w:t xml:space="preserve">  SELECT </w:t>
      </w:r>
    </w:p>
    <w:p w14:paraId="26AD7722" w14:textId="77777777" w:rsidR="00027094" w:rsidRPr="00027094" w:rsidRDefault="00027094" w:rsidP="00027094">
      <w:pPr>
        <w:tabs>
          <w:tab w:val="center" w:pos="708"/>
          <w:tab w:val="center" w:pos="2592"/>
        </w:tabs>
        <w:ind w:left="0" w:firstLine="0"/>
        <w:jc w:val="left"/>
        <w:rPr>
          <w:color w:val="000000" w:themeColor="text1"/>
          <w:sz w:val="28"/>
          <w:szCs w:val="28"/>
        </w:rPr>
      </w:pPr>
      <w:r w:rsidRPr="00027094">
        <w:rPr>
          <w:rFonts w:eastAsia="Calibri"/>
          <w:color w:val="000000" w:themeColor="text1"/>
          <w:sz w:val="28"/>
          <w:szCs w:val="28"/>
        </w:rPr>
        <w:tab/>
      </w:r>
      <w:r w:rsidRPr="00027094">
        <w:rPr>
          <w:color w:val="000000" w:themeColor="text1"/>
          <w:sz w:val="28"/>
          <w:szCs w:val="28"/>
        </w:rPr>
        <w:t xml:space="preserve"> </w:t>
      </w:r>
      <w:r w:rsidRPr="00027094">
        <w:rPr>
          <w:color w:val="000000" w:themeColor="text1"/>
          <w:sz w:val="28"/>
          <w:szCs w:val="28"/>
        </w:rPr>
        <w:tab/>
        <w:t>[(&lt;список столбцов&gt;</w:t>
      </w:r>
      <w:proofErr w:type="gramStart"/>
      <w:r w:rsidRPr="00027094">
        <w:rPr>
          <w:color w:val="000000" w:themeColor="text1"/>
          <w:sz w:val="28"/>
          <w:szCs w:val="28"/>
        </w:rPr>
        <w:t>) ]</w:t>
      </w:r>
      <w:proofErr w:type="gramEnd"/>
      <w:r w:rsidRPr="00027094">
        <w:rPr>
          <w:color w:val="000000" w:themeColor="text1"/>
          <w:sz w:val="28"/>
          <w:szCs w:val="28"/>
        </w:rPr>
        <w:t xml:space="preserve"> </w:t>
      </w:r>
    </w:p>
    <w:p w14:paraId="67C00FBE" w14:textId="77777777" w:rsidR="00027094" w:rsidRPr="00027094" w:rsidRDefault="00027094" w:rsidP="00027094">
      <w:pPr>
        <w:spacing w:after="94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FROM </w:t>
      </w:r>
    </w:p>
    <w:p w14:paraId="4E28D54C" w14:textId="77777777" w:rsidR="00027094" w:rsidRPr="00027094" w:rsidRDefault="00027094" w:rsidP="00027094">
      <w:pPr>
        <w:ind w:left="703" w:right="22"/>
        <w:rPr>
          <w:color w:val="000000" w:themeColor="text1"/>
          <w:sz w:val="28"/>
          <w:szCs w:val="28"/>
        </w:rPr>
      </w:pPr>
      <w:proofErr w:type="spellStart"/>
      <w:r w:rsidRPr="00027094">
        <w:rPr>
          <w:color w:val="000000" w:themeColor="text1"/>
          <w:sz w:val="28"/>
          <w:szCs w:val="28"/>
        </w:rPr>
        <w:t>исходная_таблица</w:t>
      </w:r>
      <w:proofErr w:type="spellEnd"/>
      <w:r w:rsidRPr="00027094">
        <w:rPr>
          <w:color w:val="000000" w:themeColor="text1"/>
          <w:sz w:val="28"/>
          <w:szCs w:val="28"/>
        </w:rPr>
        <w:t xml:space="preserve"> </w:t>
      </w:r>
    </w:p>
    <w:p w14:paraId="0F8BA652" w14:textId="77777777" w:rsidR="00027094" w:rsidRPr="00027094" w:rsidRDefault="00027094" w:rsidP="00027094">
      <w:pPr>
        <w:spacing w:after="9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WHERE </w:t>
      </w:r>
    </w:p>
    <w:p w14:paraId="7B7845DE" w14:textId="77777777" w:rsidR="00027094" w:rsidRPr="00027094" w:rsidRDefault="00027094" w:rsidP="00027094">
      <w:pPr>
        <w:spacing w:after="215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&lt;условие&gt; </w:t>
      </w:r>
    </w:p>
    <w:p w14:paraId="501D4AB0" w14:textId="77777777" w:rsidR="00027094" w:rsidRPr="00027094" w:rsidRDefault="00027094" w:rsidP="00027094">
      <w:pPr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Типы данных в исходной и целевой таблицах должны совпадать. </w:t>
      </w:r>
    </w:p>
    <w:p w14:paraId="0EC7114A" w14:textId="77777777" w:rsidR="00027094" w:rsidRPr="00027094" w:rsidRDefault="00027094" w:rsidP="00027094">
      <w:pPr>
        <w:spacing w:after="0" w:line="339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Если таблицы имеют одинаковую структуру, можно после команды INSERT пропустить список столбцов, а после команды SELECT указать все столбцы, с помощью астериска «*». </w:t>
      </w:r>
    </w:p>
    <w:p w14:paraId="05EF0513" w14:textId="77777777" w:rsidR="00027094" w:rsidRPr="00027094" w:rsidRDefault="00027094" w:rsidP="00027094">
      <w:pPr>
        <w:spacing w:line="343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Для изменения строк в таблице применяется команда UPDATE. Она имеет следующий формальный синтаксис: </w:t>
      </w:r>
    </w:p>
    <w:p w14:paraId="3DA25E6D" w14:textId="77777777" w:rsidR="00027094" w:rsidRPr="00027094" w:rsidRDefault="00027094" w:rsidP="00027094">
      <w:pPr>
        <w:spacing w:after="95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UPDATE &lt;таблица&gt; </w:t>
      </w:r>
    </w:p>
    <w:p w14:paraId="190D621A" w14:textId="77777777" w:rsidR="00027094" w:rsidRPr="00027094" w:rsidRDefault="00027094" w:rsidP="00027094">
      <w:pPr>
        <w:spacing w:after="94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SET столбец1 = значение1, столбец2 = значение2, …, </w:t>
      </w:r>
      <w:proofErr w:type="spellStart"/>
      <w:r w:rsidRPr="00027094">
        <w:rPr>
          <w:color w:val="000000" w:themeColor="text1"/>
          <w:sz w:val="28"/>
          <w:szCs w:val="28"/>
        </w:rPr>
        <w:t>столбецN</w:t>
      </w:r>
      <w:proofErr w:type="spellEnd"/>
      <w:r w:rsidRPr="00027094">
        <w:rPr>
          <w:color w:val="000000" w:themeColor="text1"/>
          <w:sz w:val="28"/>
          <w:szCs w:val="28"/>
        </w:rPr>
        <w:t xml:space="preserve"> = </w:t>
      </w:r>
      <w:proofErr w:type="spellStart"/>
      <w:r w:rsidRPr="00027094">
        <w:rPr>
          <w:color w:val="000000" w:themeColor="text1"/>
          <w:sz w:val="28"/>
          <w:szCs w:val="28"/>
        </w:rPr>
        <w:t>значениеN</w:t>
      </w:r>
      <w:proofErr w:type="spellEnd"/>
      <w:r w:rsidRPr="00027094">
        <w:rPr>
          <w:color w:val="000000" w:themeColor="text1"/>
          <w:sz w:val="28"/>
          <w:szCs w:val="28"/>
        </w:rPr>
        <w:t xml:space="preserve"> </w:t>
      </w:r>
    </w:p>
    <w:p w14:paraId="31794581" w14:textId="77777777" w:rsidR="00027094" w:rsidRPr="00027094" w:rsidRDefault="00027094" w:rsidP="00027094">
      <w:pPr>
        <w:spacing w:after="124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[WHERE &lt;условие&gt;] </w:t>
      </w:r>
    </w:p>
    <w:p w14:paraId="146C3956" w14:textId="77777777" w:rsidR="00027094" w:rsidRPr="00027094" w:rsidRDefault="00027094" w:rsidP="00027094">
      <w:pPr>
        <w:spacing w:after="5" w:line="330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lastRenderedPageBreak/>
        <w:t xml:space="preserve">Использование условий необязательно, но тогда обновляются все строки таблицы. Рекомендуется сначала выполнять выборку строк с помощью SELECT, только потом </w:t>
      </w:r>
      <w:proofErr w:type="spellStart"/>
      <w:r w:rsidRPr="00027094">
        <w:rPr>
          <w:color w:val="000000" w:themeColor="text1"/>
          <w:sz w:val="28"/>
          <w:szCs w:val="28"/>
        </w:rPr>
        <w:t>иcпользовать</w:t>
      </w:r>
      <w:proofErr w:type="spellEnd"/>
      <w:r w:rsidRPr="00027094">
        <w:rPr>
          <w:color w:val="000000" w:themeColor="text1"/>
          <w:sz w:val="28"/>
          <w:szCs w:val="28"/>
        </w:rPr>
        <w:t xml:space="preserve"> команду UPDATE. </w:t>
      </w:r>
    </w:p>
    <w:p w14:paraId="16E0590F" w14:textId="77777777" w:rsidR="00027094" w:rsidRPr="00027094" w:rsidRDefault="00027094" w:rsidP="00027094">
      <w:pPr>
        <w:spacing w:line="343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Для удаления одной или нескольких строк из таблицы применяется команда DELETE. Она имеет следующий формальный синтаксис: </w:t>
      </w:r>
    </w:p>
    <w:p w14:paraId="37C54C7F" w14:textId="77777777" w:rsidR="00027094" w:rsidRPr="00027094" w:rsidRDefault="00027094" w:rsidP="00027094">
      <w:pPr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DELETE [FROM] &lt;таблица&gt; </w:t>
      </w:r>
    </w:p>
    <w:p w14:paraId="271478E2" w14:textId="77777777" w:rsidR="00027094" w:rsidRPr="00027094" w:rsidRDefault="00027094" w:rsidP="00027094">
      <w:pPr>
        <w:spacing w:after="163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 [WHERE &lt;условие&gt;] </w:t>
      </w:r>
    </w:p>
    <w:p w14:paraId="576E3A49" w14:textId="77777777" w:rsidR="00027094" w:rsidRPr="00027094" w:rsidRDefault="00027094" w:rsidP="00027094">
      <w:pPr>
        <w:spacing w:after="92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Ключевое слово FROM необязательно.  </w:t>
      </w:r>
    </w:p>
    <w:p w14:paraId="3ABEE799" w14:textId="77777777" w:rsidR="00027094" w:rsidRPr="00027094" w:rsidRDefault="00027094" w:rsidP="00027094">
      <w:pPr>
        <w:spacing w:after="10" w:line="328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Использование условий необязательно, но тогда удаляются все строки таблицы. Рекомендуется сначала выполнять выборку строк с помощью SELECT, только потом </w:t>
      </w:r>
      <w:proofErr w:type="spellStart"/>
      <w:r w:rsidRPr="00027094">
        <w:rPr>
          <w:color w:val="000000" w:themeColor="text1"/>
          <w:sz w:val="28"/>
          <w:szCs w:val="28"/>
        </w:rPr>
        <w:t>иcпользовать</w:t>
      </w:r>
      <w:proofErr w:type="spellEnd"/>
      <w:r w:rsidRPr="00027094">
        <w:rPr>
          <w:color w:val="000000" w:themeColor="text1"/>
          <w:sz w:val="28"/>
          <w:szCs w:val="28"/>
        </w:rPr>
        <w:t xml:space="preserve"> команду DELETE. </w:t>
      </w:r>
    </w:p>
    <w:p w14:paraId="48C7B3B2" w14:textId="77777777" w:rsidR="00027094" w:rsidRPr="00027094" w:rsidRDefault="00027094" w:rsidP="00027094">
      <w:pPr>
        <w:spacing w:after="92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Для удаления всех строк из таблицы можно использовать команду TRUNCATE TABLE. </w:t>
      </w:r>
    </w:p>
    <w:p w14:paraId="304588B5" w14:textId="77777777" w:rsidR="00027094" w:rsidRPr="00027094" w:rsidRDefault="00027094" w:rsidP="00027094">
      <w:pPr>
        <w:spacing w:after="214"/>
        <w:ind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Она имеет следующий формальный синтаксис: </w:t>
      </w:r>
    </w:p>
    <w:p w14:paraId="769A67CF" w14:textId="77777777" w:rsidR="00027094" w:rsidRPr="00027094" w:rsidRDefault="00027094" w:rsidP="00027094">
      <w:pPr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TRUNCATE TABLE &lt;таблица&gt; </w:t>
      </w:r>
    </w:p>
    <w:p w14:paraId="1C8D6B29" w14:textId="77777777" w:rsidR="00027094" w:rsidRPr="00027094" w:rsidRDefault="00027094" w:rsidP="00027094">
      <w:pPr>
        <w:spacing w:after="0" w:line="330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Инструкция TRUNCATE TABLE похожа на инструкцию DELETE без предложения WHERE, однако TRUNCATE TABLE выполняется быстрее и требует меньших ресурсов системы и журналов транзакций. </w:t>
      </w:r>
    </w:p>
    <w:p w14:paraId="7854BA37" w14:textId="77777777" w:rsidR="00027094" w:rsidRPr="00027094" w:rsidRDefault="00027094" w:rsidP="00027094">
      <w:pPr>
        <w:spacing w:line="349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Для создания новой таблицы и ее заполнения можно использовать конструкцию SELECT…INTO. Она имеет следующий формальный синтаксис: </w:t>
      </w:r>
    </w:p>
    <w:p w14:paraId="6578C444" w14:textId="77777777" w:rsidR="00027094" w:rsidRPr="00027094" w:rsidRDefault="00027094" w:rsidP="00027094">
      <w:pPr>
        <w:spacing w:after="103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SELECT  </w:t>
      </w:r>
    </w:p>
    <w:p w14:paraId="650E614F" w14:textId="77777777" w:rsidR="00027094" w:rsidRPr="00027094" w:rsidRDefault="00027094" w:rsidP="00027094">
      <w:pPr>
        <w:spacing w:after="95"/>
        <w:ind w:left="703" w:right="6351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&lt;список столбцов&gt; INTO  </w:t>
      </w:r>
    </w:p>
    <w:p w14:paraId="73B7F028" w14:textId="77777777" w:rsidR="00027094" w:rsidRPr="00027094" w:rsidRDefault="00027094" w:rsidP="00027094">
      <w:pPr>
        <w:spacing w:after="95"/>
        <w:ind w:left="703" w:right="6491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&lt;новая таблица&gt; FROM  </w:t>
      </w:r>
    </w:p>
    <w:p w14:paraId="72853447" w14:textId="77777777" w:rsidR="00027094" w:rsidRPr="00027094" w:rsidRDefault="00027094" w:rsidP="00027094">
      <w:pPr>
        <w:spacing w:after="180"/>
        <w:ind w:left="703" w:right="22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&lt;исходная таблица&gt; </w:t>
      </w:r>
    </w:p>
    <w:p w14:paraId="7B336A78" w14:textId="77777777" w:rsidR="00027094" w:rsidRPr="00027094" w:rsidRDefault="00027094" w:rsidP="00027094">
      <w:pPr>
        <w:spacing w:after="0" w:line="330" w:lineRule="auto"/>
        <w:ind w:left="0" w:right="22" w:firstLine="708"/>
        <w:rPr>
          <w:color w:val="000000" w:themeColor="text1"/>
          <w:sz w:val="28"/>
          <w:szCs w:val="28"/>
        </w:rPr>
      </w:pPr>
      <w:r w:rsidRPr="00027094">
        <w:rPr>
          <w:color w:val="000000" w:themeColor="text1"/>
          <w:sz w:val="28"/>
          <w:szCs w:val="28"/>
        </w:rPr>
        <w:t xml:space="preserve">Столбцы в новой таблице создаются в порядке, соответствующем </w:t>
      </w:r>
      <w:proofErr w:type="gramStart"/>
      <w:r w:rsidRPr="00027094">
        <w:rPr>
          <w:color w:val="000000" w:themeColor="text1"/>
          <w:sz w:val="28"/>
          <w:szCs w:val="28"/>
        </w:rPr>
        <w:t>списку выбора</w:t>
      </w:r>
      <w:proofErr w:type="gramEnd"/>
      <w:r w:rsidRPr="00027094">
        <w:rPr>
          <w:color w:val="000000" w:themeColor="text1"/>
          <w:sz w:val="28"/>
          <w:szCs w:val="28"/>
        </w:rPr>
        <w:t xml:space="preserve"> и получают такие же имена, значения, типы данных и свойства допустимости значений NULL, которые указаны в соответствующем выражении в списке выбора. </w:t>
      </w:r>
    </w:p>
    <w:p w14:paraId="7E88865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6967E1D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6670F58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688117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D12B86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52392DC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769DBD3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C70372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80197A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</w:p>
    <w:p w14:paraId="1024E25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Запросы</w:t>
      </w:r>
      <w:r w:rsidRPr="00027094">
        <w:rPr>
          <w:b/>
          <w:color w:val="000000" w:themeColor="text1"/>
          <w:sz w:val="28"/>
          <w:szCs w:val="28"/>
          <w:lang w:val="en-US"/>
        </w:rPr>
        <w:t>:</w:t>
      </w:r>
    </w:p>
    <w:p w14:paraId="720C5F0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FA567B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788430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718026D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C5E713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E2997C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0CB1915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322098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BD4661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1.</w:t>
      </w:r>
    </w:p>
    <w:p w14:paraId="3E5D8FB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BFA862F" wp14:editId="54FABB86">
            <wp:extent cx="4343400" cy="4076700"/>
            <wp:effectExtent l="0" t="0" r="0" b="0"/>
            <wp:docPr id="297552" name="Рисунок 29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658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F8E6A9" wp14:editId="34B5B936">
            <wp:extent cx="3971925" cy="3724275"/>
            <wp:effectExtent l="0" t="0" r="9525" b="9525"/>
            <wp:docPr id="297586" name="Рисунок 29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9E12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</w:rPr>
        <w:t>2</w:t>
      </w:r>
      <w:r w:rsidRPr="00027094">
        <w:rPr>
          <w:b/>
          <w:color w:val="000000" w:themeColor="text1"/>
          <w:sz w:val="28"/>
          <w:szCs w:val="28"/>
          <w:lang w:val="en-US"/>
        </w:rPr>
        <w:t>.</w:t>
      </w:r>
    </w:p>
    <w:p w14:paraId="5E84BF5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3A8F21F6" wp14:editId="2016AFF0">
            <wp:extent cx="4086225" cy="4191000"/>
            <wp:effectExtent l="0" t="0" r="9525" b="0"/>
            <wp:docPr id="297587" name="Рисунок 29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BCFC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21684E4D" wp14:editId="399097B8">
            <wp:extent cx="2952750" cy="762000"/>
            <wp:effectExtent l="0" t="0" r="0" b="0"/>
            <wp:docPr id="297588" name="Рисунок 297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87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lastRenderedPageBreak/>
        <w:t>3.</w:t>
      </w:r>
    </w:p>
    <w:p w14:paraId="1813656A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B194D13" wp14:editId="14AECCF0">
            <wp:extent cx="3829050" cy="5057775"/>
            <wp:effectExtent l="0" t="0" r="0" b="9525"/>
            <wp:docPr id="297594" name="Рисунок 29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094">
        <w:rPr>
          <w:noProof/>
          <w:color w:val="000000" w:themeColor="text1"/>
          <w:sz w:val="28"/>
          <w:szCs w:val="28"/>
        </w:rPr>
        <w:t xml:space="preserve"> </w:t>
      </w: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0F8D08F" wp14:editId="3465A85C">
            <wp:extent cx="3352800" cy="2076450"/>
            <wp:effectExtent l="0" t="0" r="0" b="0"/>
            <wp:docPr id="297595" name="Рисунок 297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C9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F8A3EB" wp14:editId="6FB547AF">
            <wp:extent cx="3962400" cy="4591050"/>
            <wp:effectExtent l="0" t="0" r="0" b="0"/>
            <wp:docPr id="297589" name="Рисунок 297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9985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4.</w:t>
      </w:r>
    </w:p>
    <w:p w14:paraId="39EF5A8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2E70FDB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FC2BF1B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88BF232" wp14:editId="4BD7381D">
            <wp:extent cx="5715000" cy="6010275"/>
            <wp:effectExtent l="0" t="0" r="0" b="9525"/>
            <wp:docPr id="297597" name="Рисунок 297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5649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1A90831C" wp14:editId="35028318">
            <wp:extent cx="3686175" cy="666750"/>
            <wp:effectExtent l="0" t="0" r="9525" b="0"/>
            <wp:docPr id="297598" name="Рисунок 29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0270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5B936D4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41D55BB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12D8561" w14:textId="77777777" w:rsidR="00027094" w:rsidRPr="00027094" w:rsidRDefault="00027094" w:rsidP="00027094">
      <w:pPr>
        <w:pStyle w:val="1"/>
        <w:spacing w:line="276" w:lineRule="auto"/>
        <w:ind w:right="28"/>
        <w:rPr>
          <w:b w:val="0"/>
          <w:color w:val="000000" w:themeColor="text1"/>
          <w:sz w:val="28"/>
          <w:szCs w:val="28"/>
          <w:lang w:val="en-US"/>
        </w:rPr>
      </w:pPr>
      <w:r w:rsidRPr="00027094">
        <w:rPr>
          <w:color w:val="000000" w:themeColor="text1"/>
          <w:sz w:val="28"/>
          <w:szCs w:val="28"/>
          <w:lang w:val="en-US"/>
        </w:rPr>
        <w:lastRenderedPageBreak/>
        <w:t>5.</w:t>
      </w:r>
    </w:p>
    <w:p w14:paraId="3A62AFA8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3C6BF2DB" wp14:editId="14508BCF">
            <wp:extent cx="5940425" cy="4932472"/>
            <wp:effectExtent l="0" t="0" r="3175" b="1905"/>
            <wp:docPr id="297590" name="Рисунок 297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9C91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71104C47" wp14:editId="194B35F5">
            <wp:extent cx="3543300" cy="495300"/>
            <wp:effectExtent l="0" t="0" r="0" b="0"/>
            <wp:docPr id="297591" name="Рисунок 297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4D07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0AFE42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6D17BF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6.</w:t>
      </w:r>
    </w:p>
    <w:p w14:paraId="0D8EC3D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61BCB6" wp14:editId="4191819C">
            <wp:extent cx="4257675" cy="5095875"/>
            <wp:effectExtent l="0" t="0" r="9525" b="9525"/>
            <wp:docPr id="297596" name="Рисунок 29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57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183FF353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686674BE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  <w:lang w:val="en-US"/>
        </w:rPr>
      </w:pPr>
    </w:p>
    <w:p w14:paraId="3D9982B4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b/>
          <w:color w:val="000000" w:themeColor="text1"/>
          <w:sz w:val="28"/>
          <w:szCs w:val="28"/>
          <w:lang w:val="en-US"/>
        </w:rPr>
        <w:t>7.</w:t>
      </w:r>
    </w:p>
    <w:p w14:paraId="4537F986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626224E" wp14:editId="7FFEBBA3">
            <wp:extent cx="3543300" cy="4562475"/>
            <wp:effectExtent l="0" t="0" r="0" b="9525"/>
            <wp:docPr id="297593" name="Рисунок 297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641F" w14:textId="77777777" w:rsidR="00027094" w:rsidRPr="00027094" w:rsidRDefault="00027094" w:rsidP="00027094">
      <w:pPr>
        <w:ind w:left="0" w:firstLine="0"/>
        <w:rPr>
          <w:b/>
          <w:color w:val="000000" w:themeColor="text1"/>
          <w:sz w:val="28"/>
          <w:szCs w:val="28"/>
        </w:rPr>
      </w:pPr>
      <w:r w:rsidRPr="00027094">
        <w:rPr>
          <w:noProof/>
          <w:color w:val="000000" w:themeColor="text1"/>
          <w:sz w:val="28"/>
          <w:szCs w:val="28"/>
        </w:rPr>
        <w:drawing>
          <wp:inline distT="0" distB="0" distL="0" distR="0" wp14:anchorId="6A7149FC" wp14:editId="1730266F">
            <wp:extent cx="3543300" cy="4562475"/>
            <wp:effectExtent l="0" t="0" r="0" b="9525"/>
            <wp:docPr id="297592" name="Рисунок 29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74D" w14:textId="77777777" w:rsidR="006B4E61" w:rsidRPr="00027094" w:rsidRDefault="006B4E61">
      <w:pPr>
        <w:rPr>
          <w:color w:val="000000" w:themeColor="text1"/>
          <w:sz w:val="28"/>
          <w:szCs w:val="28"/>
        </w:rPr>
      </w:pPr>
    </w:p>
    <w:sectPr w:rsidR="006B4E61" w:rsidRPr="000270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D4303"/>
    <w:multiLevelType w:val="hybridMultilevel"/>
    <w:tmpl w:val="13E0C722"/>
    <w:lvl w:ilvl="0" w:tplc="04A2310E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AE4E5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804A6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66B45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D20DC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B84B6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D2A6D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2EB49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9A4A8F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5033AF"/>
    <w:multiLevelType w:val="hybridMultilevel"/>
    <w:tmpl w:val="1A160EF0"/>
    <w:lvl w:ilvl="0" w:tplc="9276406E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8CB50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CEA3E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38298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E63E8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72E03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6062E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A0F70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3ABD4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72D6726"/>
    <w:multiLevelType w:val="hybridMultilevel"/>
    <w:tmpl w:val="C7DE27DE"/>
    <w:lvl w:ilvl="0" w:tplc="D7928F7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4F4ACD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720AA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3C4B8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DA537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BE40C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D2F6D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EA80E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76D1B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6B4B4F"/>
    <w:multiLevelType w:val="hybridMultilevel"/>
    <w:tmpl w:val="98CC5DE8"/>
    <w:lvl w:ilvl="0" w:tplc="EC7033C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38FC2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F4ED5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722BE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AE051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D54449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68011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D0E59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DC13E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B573067"/>
    <w:multiLevelType w:val="hybridMultilevel"/>
    <w:tmpl w:val="501A5C98"/>
    <w:lvl w:ilvl="0" w:tplc="8F4E0FE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E831D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C0B12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9E9BF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E6F37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98CE2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F09E9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683B9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0EF97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08B5BF7"/>
    <w:multiLevelType w:val="hybridMultilevel"/>
    <w:tmpl w:val="94FAE090"/>
    <w:lvl w:ilvl="0" w:tplc="81A0413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9698A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F6E06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60504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D0E15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7A7CC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08280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6EB61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9C9CA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B5C612C"/>
    <w:multiLevelType w:val="hybridMultilevel"/>
    <w:tmpl w:val="5D001C82"/>
    <w:lvl w:ilvl="0" w:tplc="EB8861A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A298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A16011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CAAD7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BAD84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3ECA0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C6E8E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DA245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A29B2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95D15B2"/>
    <w:multiLevelType w:val="hybridMultilevel"/>
    <w:tmpl w:val="0E88E852"/>
    <w:lvl w:ilvl="0" w:tplc="2A1E2F6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3464D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9C852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42C8D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8A11C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28E1D1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62420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7402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CF1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152928"/>
    <w:multiLevelType w:val="hybridMultilevel"/>
    <w:tmpl w:val="501A5C98"/>
    <w:lvl w:ilvl="0" w:tplc="8F4E0FE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E831D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C0B12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9E9BF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E6F37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98CE2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F09E9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683B9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0EF97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CC37FBA"/>
    <w:multiLevelType w:val="hybridMultilevel"/>
    <w:tmpl w:val="2C18EE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3217D"/>
    <w:multiLevelType w:val="hybridMultilevel"/>
    <w:tmpl w:val="F3CEAABE"/>
    <w:lvl w:ilvl="0" w:tplc="DFFC5CE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CC8A5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96DF3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D525CA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3E2F3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E2B4A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D24BA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FC41A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C81C6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8304A04"/>
    <w:multiLevelType w:val="hybridMultilevel"/>
    <w:tmpl w:val="70443A50"/>
    <w:lvl w:ilvl="0" w:tplc="5FA83BE8">
      <w:start w:val="4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10EF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DE474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CC4A1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5627A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A6AC5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3C69A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EC76A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2127AC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9BC27C1"/>
    <w:multiLevelType w:val="hybridMultilevel"/>
    <w:tmpl w:val="9D48783C"/>
    <w:lvl w:ilvl="0" w:tplc="2116D040">
      <w:start w:val="1"/>
      <w:numFmt w:val="decimal"/>
      <w:lvlText w:val="%1."/>
      <w:lvlJc w:val="left"/>
      <w:pPr>
        <w:ind w:left="6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38B03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3E420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4445D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16211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1E767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F8FB6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D26D4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9A13D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EF54143"/>
    <w:multiLevelType w:val="hybridMultilevel"/>
    <w:tmpl w:val="C54ED29C"/>
    <w:lvl w:ilvl="0" w:tplc="58F2CBB4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C0CDA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0559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FABA8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588CA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F60A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3C251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0862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4CB4E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44D4B15"/>
    <w:multiLevelType w:val="hybridMultilevel"/>
    <w:tmpl w:val="3BEC5CC4"/>
    <w:lvl w:ilvl="0" w:tplc="35046832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26F37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32419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6096B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3C6F3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64D56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6CE81B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001B9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2433E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500225F"/>
    <w:multiLevelType w:val="hybridMultilevel"/>
    <w:tmpl w:val="7B1092A8"/>
    <w:lvl w:ilvl="0" w:tplc="E3FAAA1E">
      <w:start w:val="1"/>
      <w:numFmt w:val="decimal"/>
      <w:lvlText w:val="%1."/>
      <w:lvlJc w:val="left"/>
      <w:pPr>
        <w:ind w:left="6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52CC7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1AE9D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F2B7D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28709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1AE619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66E9D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7A893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12B0B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95C6A57"/>
    <w:multiLevelType w:val="hybridMultilevel"/>
    <w:tmpl w:val="AF2EF770"/>
    <w:lvl w:ilvl="0" w:tplc="42F8B9D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0CA1C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0C83E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CA33B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22E1F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56DA7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A4683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AE138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44237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F870C7D"/>
    <w:multiLevelType w:val="hybridMultilevel"/>
    <w:tmpl w:val="9EBC3CC4"/>
    <w:lvl w:ilvl="0" w:tplc="A4CA70D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869A5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B0493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82DAF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1A197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D466B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E0DF4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EA07A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78CB7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2146BDB"/>
    <w:multiLevelType w:val="hybridMultilevel"/>
    <w:tmpl w:val="F83E0A12"/>
    <w:lvl w:ilvl="0" w:tplc="C8027BB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6678D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3AFEC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A0C5D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1EA28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8493F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2AA6F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C9CA44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0E37D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6B1471B"/>
    <w:multiLevelType w:val="hybridMultilevel"/>
    <w:tmpl w:val="564E829A"/>
    <w:lvl w:ilvl="0" w:tplc="C30C1E6E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F6E57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642D9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76404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00C01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B2201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FC4CFD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1AE1E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2C57D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5"/>
  </w:num>
  <w:num w:numId="9">
    <w:abstractNumId w:val="18"/>
  </w:num>
  <w:num w:numId="10">
    <w:abstractNumId w:val="0"/>
  </w:num>
  <w:num w:numId="11">
    <w:abstractNumId w:val="10"/>
  </w:num>
  <w:num w:numId="12">
    <w:abstractNumId w:val="16"/>
  </w:num>
  <w:num w:numId="13">
    <w:abstractNumId w:val="5"/>
  </w:num>
  <w:num w:numId="14">
    <w:abstractNumId w:val="4"/>
  </w:num>
  <w:num w:numId="15">
    <w:abstractNumId w:val="19"/>
  </w:num>
  <w:num w:numId="16">
    <w:abstractNumId w:val="8"/>
  </w:num>
  <w:num w:numId="17">
    <w:abstractNumId w:val="17"/>
  </w:num>
  <w:num w:numId="18">
    <w:abstractNumId w:val="1"/>
  </w:num>
  <w:num w:numId="19">
    <w:abstractNumId w:val="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5FA"/>
    <w:rsid w:val="00027094"/>
    <w:rsid w:val="006B4E61"/>
    <w:rsid w:val="008C4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C4E2D7-8FB5-4B4C-9CF1-4AA3BFD4C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094"/>
    <w:pPr>
      <w:spacing w:after="61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next w:val="a"/>
    <w:link w:val="10"/>
    <w:uiPriority w:val="9"/>
    <w:qFormat/>
    <w:rsid w:val="00027094"/>
    <w:pPr>
      <w:keepNext/>
      <w:keepLines/>
      <w:spacing w:after="328"/>
      <w:ind w:left="11" w:hanging="10"/>
      <w:jc w:val="center"/>
      <w:outlineLvl w:val="0"/>
    </w:pPr>
    <w:rPr>
      <w:rFonts w:ascii="Times New Roman" w:eastAsia="Times New Roman" w:hAnsi="Times New Roman" w:cs="Times New Roman"/>
      <w:b/>
      <w:color w:val="2E74B5"/>
      <w:sz w:val="40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027094"/>
    <w:pPr>
      <w:keepNext/>
      <w:keepLines/>
      <w:spacing w:after="286"/>
      <w:ind w:left="10" w:hanging="10"/>
      <w:outlineLvl w:val="1"/>
    </w:pPr>
    <w:rPr>
      <w:rFonts w:ascii="Times New Roman" w:eastAsia="Times New Roman" w:hAnsi="Times New Roman" w:cs="Times New Roman"/>
      <w:b/>
      <w:i/>
      <w:color w:val="2E74B5"/>
      <w:sz w:val="32"/>
      <w:lang w:eastAsia="ru-RU"/>
    </w:rPr>
  </w:style>
  <w:style w:type="paragraph" w:styleId="3">
    <w:name w:val="heading 3"/>
    <w:next w:val="a"/>
    <w:link w:val="30"/>
    <w:uiPriority w:val="9"/>
    <w:unhideWhenUsed/>
    <w:qFormat/>
    <w:rsid w:val="00027094"/>
    <w:pPr>
      <w:keepNext/>
      <w:keepLines/>
      <w:spacing w:after="383"/>
      <w:ind w:left="10" w:right="172" w:hanging="10"/>
      <w:jc w:val="center"/>
      <w:outlineLvl w:val="2"/>
    </w:pPr>
    <w:rPr>
      <w:rFonts w:ascii="Times New Roman" w:eastAsia="Times New Roman" w:hAnsi="Times New Roman" w:cs="Times New Roman"/>
      <w:b/>
      <w:i/>
      <w:color w:val="000000"/>
      <w:sz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7094"/>
    <w:rPr>
      <w:rFonts w:ascii="Times New Roman" w:eastAsia="Times New Roman" w:hAnsi="Times New Roman" w:cs="Times New Roman"/>
      <w:b/>
      <w:color w:val="2E74B5"/>
      <w:sz w:val="4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27094"/>
    <w:rPr>
      <w:rFonts w:ascii="Times New Roman" w:eastAsia="Times New Roman" w:hAnsi="Times New Roman" w:cs="Times New Roman"/>
      <w:b/>
      <w:i/>
      <w:color w:val="2E74B5"/>
      <w:sz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27094"/>
    <w:rPr>
      <w:rFonts w:ascii="Times New Roman" w:eastAsia="Times New Roman" w:hAnsi="Times New Roman" w:cs="Times New Roman"/>
      <w:b/>
      <w:i/>
      <w:color w:val="000000"/>
      <w:sz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70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7094"/>
    <w:rPr>
      <w:rFonts w:ascii="Tahoma" w:eastAsia="Times New Roman" w:hAnsi="Tahoma" w:cs="Tahoma"/>
      <w:color w:val="000000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027094"/>
    <w:pPr>
      <w:ind w:left="720"/>
      <w:contextualSpacing/>
    </w:pPr>
  </w:style>
  <w:style w:type="table" w:customStyle="1" w:styleId="TableGrid">
    <w:name w:val="TableGrid"/>
    <w:rsid w:val="0002709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0270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2709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027094"/>
  </w:style>
  <w:style w:type="character" w:styleId="a6">
    <w:name w:val="Strong"/>
    <w:basedOn w:val="a0"/>
    <w:uiPriority w:val="22"/>
    <w:qFormat/>
    <w:rsid w:val="000270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104</Pages>
  <Words>2697</Words>
  <Characters>15375</Characters>
  <Application>Microsoft Office Word</Application>
  <DocSecurity>0</DocSecurity>
  <Lines>128</Lines>
  <Paragraphs>36</Paragraphs>
  <ScaleCrop>false</ScaleCrop>
  <Company/>
  <LinksUpToDate>false</LinksUpToDate>
  <CharactersWithSpaces>18036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Legocat1790</dc:creator>
  <cp:keywords/>
  <dc:description/>
  <cp:lastModifiedBy>Legocat1790</cp:lastModifiedBy>
  <cp:revision>2</cp:revision>
  <dcterms:created xsi:type="dcterms:W3CDTF">2026-02-11T17:45:00Z</dcterms:created>
  <dcterms:modified xsi:type="dcterms:W3CDTF">2026-02-11T17:50:00Z</dcterms:modified>
</cp:coreProperties>
</file>